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CE7C" w14:textId="77777777" w:rsidR="00BD535C" w:rsidRPr="00594BC3" w:rsidRDefault="00BD535C" w:rsidP="00BD535C">
      <w:pPr>
        <w:suppressAutoHyphens/>
        <w:spacing w:line="240" w:lineRule="atLeast"/>
        <w:jc w:val="center"/>
        <w:rPr>
          <w:rFonts w:ascii="Franklin Gothic Book" w:hAnsi="Franklin Gothic Book" w:cs="Arial"/>
          <w:spacing w:val="-3"/>
        </w:rPr>
      </w:pPr>
      <w:r w:rsidRPr="00594BC3">
        <w:rPr>
          <w:rFonts w:ascii="Franklin Gothic Book" w:hAnsi="Franklin Gothic Book"/>
          <w:b/>
          <w:bCs/>
          <w:noProof/>
          <w:sz w:val="28"/>
          <w:szCs w:val="28"/>
        </w:rPr>
        <mc:AlternateContent>
          <mc:Choice Requires="wps">
            <w:drawing>
              <wp:anchor distT="0" distB="0" distL="114300" distR="114300" simplePos="0" relativeHeight="251659264" behindDoc="0" locked="0" layoutInCell="1" allowOverlap="1" wp14:anchorId="68902198" wp14:editId="408857F7">
                <wp:simplePos x="0" y="0"/>
                <wp:positionH relativeFrom="column">
                  <wp:posOffset>874799</wp:posOffset>
                </wp:positionH>
                <wp:positionV relativeFrom="paragraph">
                  <wp:posOffset>-500380</wp:posOffset>
                </wp:positionV>
                <wp:extent cx="4339879" cy="438150"/>
                <wp:effectExtent l="0" t="0" r="22860" b="19050"/>
                <wp:wrapNone/>
                <wp:docPr id="3831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879" cy="438150"/>
                        </a:xfrm>
                        <a:prstGeom prst="rect">
                          <a:avLst/>
                        </a:prstGeom>
                        <a:solidFill>
                          <a:srgbClr val="FFFFFF"/>
                        </a:solidFill>
                        <a:ln w="12700">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4634CA" w14:textId="29A51E03" w:rsidR="00BD535C" w:rsidRDefault="00BD535C" w:rsidP="00BD535C">
                            <w:pPr>
                              <w:jc w:val="center"/>
                              <w:rPr>
                                <w:rFonts w:ascii="Arial" w:hAnsi="Arial" w:cs="Arial"/>
                                <w:b/>
                                <w:bCs/>
                                <w:i/>
                                <w:iCs/>
                                <w:color w:val="FF0000"/>
                              </w:rPr>
                            </w:pPr>
                            <w:r>
                              <w:rPr>
                                <w:rFonts w:ascii="Arial" w:hAnsi="Arial" w:cs="Arial"/>
                                <w:b/>
                                <w:bCs/>
                                <w:i/>
                                <w:iCs/>
                                <w:color w:val="FF0000"/>
                              </w:rPr>
                              <w:t xml:space="preserve">NOTICE TO </w:t>
                            </w:r>
                            <w:r w:rsidR="000D71E1">
                              <w:rPr>
                                <w:rFonts w:ascii="Arial" w:hAnsi="Arial" w:cs="Arial"/>
                                <w:b/>
                                <w:bCs/>
                                <w:i/>
                                <w:iCs/>
                                <w:color w:val="FF0000"/>
                              </w:rPr>
                              <w:t>DEPARTMENT OF HEALTH CARE SERVICES</w:t>
                            </w:r>
                          </w:p>
                          <w:p w14:paraId="1D63E0FB" w14:textId="3C0864BF" w:rsidR="00BD535C" w:rsidRDefault="00BD535C" w:rsidP="00BD535C">
                            <w:pPr>
                              <w:jc w:val="center"/>
                              <w:rPr>
                                <w:rFonts w:ascii="Arial" w:hAnsi="Arial" w:cs="Arial"/>
                                <w:b/>
                                <w:bCs/>
                                <w:i/>
                                <w:iCs/>
                                <w:color w:val="FF0000"/>
                              </w:rPr>
                            </w:pPr>
                            <w:r>
                              <w:rPr>
                                <w:rFonts w:ascii="Arial" w:hAnsi="Arial" w:cs="Arial"/>
                                <w:b/>
                                <w:bCs/>
                                <w:i/>
                                <w:iCs/>
                                <w:color w:val="FF0000"/>
                              </w:rPr>
                              <w:t>(UPDATE FOR YOUR APPLICABLE STATE TAX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02198" id="_x0000_t202" coordsize="21600,21600" o:spt="202" path="m,l,21600r21600,l21600,xe">
                <v:stroke joinstyle="miter"/>
                <v:path gradientshapeok="t" o:connecttype="rect"/>
              </v:shapetype>
              <v:shape id="Text Box 2" o:spid="_x0000_s1026" type="#_x0000_t202" style="position:absolute;left:0;text-align:left;margin-left:68.9pt;margin-top:-39.4pt;width:341.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" strokecolor="red" strokeweight="1pt">
                <v:stroke dashstyle="dash"/>
                <v:shadow color="#868686"/>
                <v:textbox>
                  <w:txbxContent>
                    <w:p w14:paraId="214634CA" w14:textId="29A51E03" w:rsidR="00BD535C" w:rsidRDefault="00BD535C" w:rsidP="00BD535C">
                      <w:pPr>
                        <w:jc w:val="center"/>
                        <w:rPr>
                          <w:rFonts w:ascii="Arial" w:hAnsi="Arial" w:cs="Arial"/>
                          <w:b/>
                          <w:bCs/>
                          <w:i/>
                          <w:iCs/>
                          <w:color w:val="FF0000"/>
                        </w:rPr>
                      </w:pPr>
                      <w:r>
                        <w:rPr>
                          <w:rFonts w:ascii="Arial" w:hAnsi="Arial" w:cs="Arial"/>
                          <w:b/>
                          <w:bCs/>
                          <w:i/>
                          <w:iCs/>
                          <w:color w:val="FF0000"/>
                        </w:rPr>
                        <w:t xml:space="preserve">NOTICE TO </w:t>
                      </w:r>
                      <w:r w:rsidR="000D71E1">
                        <w:rPr>
                          <w:rFonts w:ascii="Arial" w:hAnsi="Arial" w:cs="Arial"/>
                          <w:b/>
                          <w:bCs/>
                          <w:i/>
                          <w:iCs/>
                          <w:color w:val="FF0000"/>
                        </w:rPr>
                        <w:t>DEPARTMENT OF HEALTH CARE SERVICES</w:t>
                      </w:r>
                    </w:p>
                    <w:p w14:paraId="1D63E0FB" w14:textId="3C0864BF" w:rsidR="00BD535C" w:rsidRDefault="00BD535C" w:rsidP="00BD535C">
                      <w:pPr>
                        <w:jc w:val="center"/>
                        <w:rPr>
                          <w:rFonts w:ascii="Arial" w:hAnsi="Arial" w:cs="Arial"/>
                          <w:b/>
                          <w:bCs/>
                          <w:i/>
                          <w:iCs/>
                          <w:color w:val="FF0000"/>
                        </w:rPr>
                      </w:pPr>
                      <w:r>
                        <w:rPr>
                          <w:rFonts w:ascii="Arial" w:hAnsi="Arial" w:cs="Arial"/>
                          <w:b/>
                          <w:bCs/>
                          <w:i/>
                          <w:iCs/>
                          <w:color w:val="FF0000"/>
                        </w:rPr>
                        <w:t>(UPDATE FOR YOUR APPLICABLE STATE TAX BOARD)</w:t>
                      </w:r>
                    </w:p>
                  </w:txbxContent>
                </v:textbox>
              </v:shape>
            </w:pict>
          </mc:Fallback>
        </mc:AlternateContent>
      </w:r>
      <w:r w:rsidRPr="00594BC3">
        <w:rPr>
          <w:rFonts w:ascii="Franklin Gothic Book" w:hAnsi="Franklin Gothic Book"/>
          <w:b/>
          <w:bCs/>
          <w:sz w:val="28"/>
          <w:szCs w:val="28"/>
          <w:highlight w:val="yellow"/>
        </w:rPr>
        <w:t>INSERT FIRM LETTERHEAD HERE</w:t>
      </w:r>
      <w:r w:rsidRPr="00594BC3">
        <w:rPr>
          <w:rFonts w:ascii="Franklin Gothic Book" w:hAnsi="Franklin Gothic Book" w:cs="Arial"/>
          <w:spacing w:val="-3"/>
        </w:rPr>
        <w:t xml:space="preserve"> </w:t>
      </w:r>
      <w:r w:rsidRPr="00594BC3">
        <w:rPr>
          <w:rFonts w:ascii="Franklin Gothic Book" w:hAnsi="Franklin Gothic Book" w:cs="Arial"/>
          <w:spacing w:val="-3"/>
        </w:rPr>
        <w:fldChar w:fldCharType="begin"/>
      </w:r>
      <w:r w:rsidRPr="00594BC3">
        <w:rPr>
          <w:rFonts w:ascii="Franklin Gothic Book" w:hAnsi="Franklin Gothic Book" w:cs="Arial"/>
          <w:spacing w:val="-3"/>
        </w:rPr>
        <w:instrText xml:space="preserve">PRIVATE </w:instrText>
      </w:r>
      <w:r w:rsidRPr="00594BC3">
        <w:rPr>
          <w:rFonts w:ascii="Franklin Gothic Book" w:hAnsi="Franklin Gothic Book" w:cs="Arial"/>
          <w:spacing w:val="-3"/>
        </w:rPr>
        <w:fldChar w:fldCharType="end"/>
      </w:r>
    </w:p>
    <w:p w14:paraId="2D4EFBE7" w14:textId="77777777" w:rsidR="00BD535C" w:rsidRDefault="00BD535C" w:rsidP="00F90BF4">
      <w:pPr>
        <w:jc w:val="center"/>
        <w:rPr>
          <w:rFonts w:ascii="Franklin Gothic Book" w:hAnsi="Franklin Gothic Book"/>
          <w:lang w:val="en-CA"/>
        </w:rPr>
      </w:pPr>
    </w:p>
    <w:p w14:paraId="29764AED" w14:textId="77777777" w:rsidR="00BD535C" w:rsidRDefault="00BD535C" w:rsidP="00F90BF4">
      <w:pPr>
        <w:jc w:val="center"/>
        <w:rPr>
          <w:rFonts w:ascii="Franklin Gothic Book" w:hAnsi="Franklin Gothic Book"/>
          <w:lang w:val="en-CA"/>
        </w:rPr>
      </w:pPr>
    </w:p>
    <w:p w14:paraId="3D2A8460" w14:textId="77777777" w:rsidR="00BD535C" w:rsidRDefault="00BD535C" w:rsidP="00F90BF4">
      <w:pPr>
        <w:jc w:val="center"/>
        <w:rPr>
          <w:rFonts w:ascii="Franklin Gothic Book" w:hAnsi="Franklin Gothic Book"/>
          <w:lang w:val="en-CA"/>
        </w:rPr>
      </w:pPr>
    </w:p>
    <w:p w14:paraId="646612AD" w14:textId="77777777" w:rsidR="00BD535C" w:rsidRDefault="00BD535C" w:rsidP="00F90BF4">
      <w:pPr>
        <w:jc w:val="center"/>
        <w:rPr>
          <w:rFonts w:ascii="Franklin Gothic Book" w:hAnsi="Franklin Gothic Book"/>
          <w:lang w:val="en-CA"/>
        </w:rPr>
      </w:pPr>
    </w:p>
    <w:p w14:paraId="5B5C3014" w14:textId="77777777" w:rsidR="00BD535C" w:rsidRDefault="00BD535C" w:rsidP="00F90BF4">
      <w:pPr>
        <w:jc w:val="center"/>
        <w:rPr>
          <w:rFonts w:ascii="Franklin Gothic Book" w:hAnsi="Franklin Gothic Book"/>
          <w:lang w:val="en-CA"/>
        </w:rPr>
      </w:pPr>
    </w:p>
    <w:p w14:paraId="63F74CB2" w14:textId="77777777" w:rsidR="00BD535C" w:rsidRDefault="00BD535C" w:rsidP="00F90BF4">
      <w:pPr>
        <w:jc w:val="center"/>
        <w:rPr>
          <w:rFonts w:ascii="Franklin Gothic Book" w:hAnsi="Franklin Gothic Book"/>
          <w:lang w:val="en-CA"/>
        </w:rPr>
      </w:pPr>
    </w:p>
    <w:p w14:paraId="30349B58" w14:textId="3732ABD9" w:rsidR="00EC262D" w:rsidRPr="00BD535C" w:rsidRDefault="00EC262D" w:rsidP="00F90BF4">
      <w:pPr>
        <w:jc w:val="center"/>
        <w:rPr>
          <w:rFonts w:ascii="Franklin Gothic Book" w:hAnsi="Franklin Gothic Book"/>
        </w:rPr>
      </w:pPr>
      <w:r w:rsidRPr="00BD535C">
        <w:rPr>
          <w:rFonts w:ascii="Franklin Gothic Book" w:hAnsi="Franklin Gothic Book"/>
          <w:lang w:val="en-CA"/>
        </w:rPr>
        <w:fldChar w:fldCharType="begin"/>
      </w:r>
      <w:r w:rsidRPr="00BD535C">
        <w:rPr>
          <w:rFonts w:ascii="Franklin Gothic Book" w:hAnsi="Franklin Gothic Book"/>
          <w:lang w:val="en-CA"/>
        </w:rPr>
        <w:instrText xml:space="preserve"> SEQ CHAPTER \h \r 1</w:instrText>
      </w:r>
      <w:r w:rsidRPr="00BD535C">
        <w:rPr>
          <w:rFonts w:ascii="Franklin Gothic Book" w:hAnsi="Franklin Gothic Book"/>
        </w:rPr>
        <w:fldChar w:fldCharType="end"/>
      </w:r>
      <w:r w:rsidRPr="00BD535C">
        <w:rPr>
          <w:rFonts w:ascii="Franklin Gothic Book" w:hAnsi="Franklin Gothic Book"/>
        </w:rPr>
        <w:fldChar w:fldCharType="begin"/>
      </w:r>
      <w:r w:rsidRPr="00BD535C">
        <w:rPr>
          <w:rFonts w:ascii="Franklin Gothic Book" w:hAnsi="Franklin Gothic Book"/>
        </w:rPr>
        <w:instrText>DATE \@ "MMMM d, yyyy"</w:instrText>
      </w:r>
      <w:r w:rsidRPr="00BD535C">
        <w:rPr>
          <w:rFonts w:ascii="Franklin Gothic Book" w:hAnsi="Franklin Gothic Book"/>
        </w:rPr>
        <w:fldChar w:fldCharType="separate"/>
      </w:r>
      <w:r w:rsidR="00990FBA">
        <w:rPr>
          <w:rFonts w:ascii="Franklin Gothic Book" w:hAnsi="Franklin Gothic Book"/>
          <w:noProof/>
        </w:rPr>
        <w:t>November 21, 2024</w:t>
      </w:r>
      <w:r w:rsidRPr="00BD535C">
        <w:rPr>
          <w:rFonts w:ascii="Franklin Gothic Book" w:hAnsi="Franklin Gothic Book"/>
        </w:rPr>
        <w:fldChar w:fldCharType="end"/>
      </w:r>
    </w:p>
    <w:p w14:paraId="6D383CDB" w14:textId="77777777" w:rsidR="001678C2" w:rsidRPr="00BD535C" w:rsidRDefault="001678C2" w:rsidP="00275820">
      <w:pPr>
        <w:jc w:val="center"/>
        <w:rPr>
          <w:rFonts w:ascii="Franklin Gothic Book" w:hAnsi="Franklin Gothic Book"/>
        </w:rPr>
      </w:pPr>
      <w:r w:rsidRPr="00BD535C">
        <w:rPr>
          <w:rFonts w:ascii="Franklin Gothic Book" w:hAnsi="Franklin Gothic Book"/>
          <w:lang w:val="en-CA"/>
        </w:rPr>
        <w:fldChar w:fldCharType="begin"/>
      </w:r>
      <w:r w:rsidRPr="00BD535C">
        <w:rPr>
          <w:rFonts w:ascii="Franklin Gothic Book" w:hAnsi="Franklin Gothic Book"/>
          <w:lang w:val="en-CA"/>
        </w:rPr>
        <w:instrText xml:space="preserve"> SEQ CHAPTER \h \r 1</w:instrText>
      </w:r>
      <w:r w:rsidRPr="00BD535C">
        <w:rPr>
          <w:rFonts w:ascii="Franklin Gothic Book" w:hAnsi="Franklin Gothic Book"/>
        </w:rPr>
        <w:fldChar w:fldCharType="end"/>
      </w:r>
    </w:p>
    <w:p w14:paraId="21839F1D" w14:textId="77777777" w:rsidR="001678C2" w:rsidRPr="00BD535C" w:rsidRDefault="001678C2" w:rsidP="00164537">
      <w:pPr>
        <w:jc w:val="center"/>
        <w:rPr>
          <w:rFonts w:ascii="Franklin Gothic Book" w:hAnsi="Franklin Gothic Book"/>
          <w:b/>
          <w:bCs/>
        </w:rPr>
      </w:pPr>
      <w:r w:rsidRPr="00BD535C">
        <w:rPr>
          <w:rFonts w:ascii="Franklin Gothic Book" w:hAnsi="Franklin Gothic Book"/>
          <w:b/>
          <w:bCs/>
          <w:highlight w:val="red"/>
        </w:rPr>
        <w:t xml:space="preserve">NOTICE OF DEATH IN ACCORDANCE WITH PROBATE CODE </w:t>
      </w:r>
      <w:r w:rsidR="00164537" w:rsidRPr="00BD535C">
        <w:rPr>
          <w:rFonts w:ascii="Franklin Gothic Book" w:hAnsi="Franklin Gothic Book"/>
          <w:b/>
          <w:bCs/>
          <w:highlight w:val="red"/>
        </w:rPr>
        <w:t xml:space="preserve">§ </w:t>
      </w:r>
      <w:r w:rsidRPr="00BD535C">
        <w:rPr>
          <w:rFonts w:ascii="Franklin Gothic Book" w:hAnsi="Franklin Gothic Book"/>
          <w:b/>
          <w:bCs/>
          <w:highlight w:val="red"/>
        </w:rPr>
        <w:t>9202</w:t>
      </w:r>
      <w:r w:rsidR="00164537" w:rsidRPr="00BD535C">
        <w:rPr>
          <w:rFonts w:ascii="Franklin Gothic Book" w:hAnsi="Franklin Gothic Book"/>
          <w:b/>
          <w:bCs/>
          <w:highlight w:val="red"/>
        </w:rPr>
        <w:t xml:space="preserve"> and § 215 </w:t>
      </w:r>
      <w:r w:rsidR="00E227AF" w:rsidRPr="00BD535C">
        <w:rPr>
          <w:rFonts w:ascii="Franklin Gothic Book" w:hAnsi="Franklin Gothic Book"/>
          <w:b/>
          <w:bCs/>
          <w:highlight w:val="red"/>
        </w:rPr>
        <w:br/>
      </w:r>
      <w:r w:rsidR="00164537" w:rsidRPr="00BD535C">
        <w:rPr>
          <w:rFonts w:ascii="Franklin Gothic Book" w:hAnsi="Franklin Gothic Book"/>
          <w:b/>
          <w:bCs/>
          <w:highlight w:val="red"/>
        </w:rPr>
        <w:t>and</w:t>
      </w:r>
      <w:r w:rsidRPr="00BD535C">
        <w:rPr>
          <w:rFonts w:ascii="Franklin Gothic Book" w:hAnsi="Franklin Gothic Book"/>
          <w:b/>
          <w:bCs/>
          <w:highlight w:val="red"/>
        </w:rPr>
        <w:t xml:space="preserve"> WELFARE and INSTITUTIONS CODE </w:t>
      </w:r>
      <w:r w:rsidR="00164537" w:rsidRPr="00BD535C">
        <w:rPr>
          <w:rFonts w:ascii="Franklin Gothic Book" w:hAnsi="Franklin Gothic Book"/>
          <w:b/>
          <w:bCs/>
          <w:highlight w:val="red"/>
        </w:rPr>
        <w:t>§</w:t>
      </w:r>
      <w:r w:rsidRPr="00BD535C">
        <w:rPr>
          <w:rFonts w:ascii="Franklin Gothic Book" w:hAnsi="Franklin Gothic Book"/>
          <w:b/>
          <w:bCs/>
          <w:highlight w:val="red"/>
        </w:rPr>
        <w:t xml:space="preserve"> 14009.5</w:t>
      </w:r>
    </w:p>
    <w:p w14:paraId="517BD142" w14:textId="77777777" w:rsidR="001678C2" w:rsidRPr="00BD535C" w:rsidRDefault="001678C2" w:rsidP="001678C2">
      <w:pPr>
        <w:rPr>
          <w:rFonts w:ascii="Franklin Gothic Book" w:hAnsi="Franklin Gothic Book"/>
        </w:rPr>
      </w:pPr>
    </w:p>
    <w:p w14:paraId="1617B3E3" w14:textId="6C0A9D79" w:rsidR="001678C2" w:rsidRPr="00BD535C" w:rsidRDefault="00BD535C" w:rsidP="001678C2">
      <w:pPr>
        <w:rPr>
          <w:rFonts w:ascii="Franklin Gothic Book" w:hAnsi="Franklin Gothic Book"/>
          <w:b/>
          <w:i/>
          <w:u w:val="single"/>
        </w:rPr>
      </w:pPr>
      <w:r>
        <w:rPr>
          <w:rFonts w:ascii="Franklin Gothic Book" w:hAnsi="Franklin Gothic Book"/>
          <w:b/>
          <w:i/>
          <w:u w:val="single"/>
        </w:rPr>
        <w:t>SENT VIA FIRST CLASS MAIL</w:t>
      </w:r>
    </w:p>
    <w:p w14:paraId="7B586097" w14:textId="77777777" w:rsidR="000D71E1" w:rsidRPr="000D71E1" w:rsidRDefault="00164537" w:rsidP="000D71E1">
      <w:pPr>
        <w:jc w:val="both"/>
        <w:rPr>
          <w:rFonts w:ascii="Franklin Gothic Book" w:hAnsi="Franklin Gothic Book"/>
          <w:highlight w:val="red"/>
        </w:rPr>
      </w:pPr>
      <w:r w:rsidRPr="00BD535C">
        <w:rPr>
          <w:rFonts w:ascii="Franklin Gothic Book" w:hAnsi="Franklin Gothic Book"/>
        </w:rPr>
        <w:br/>
      </w:r>
      <w:r w:rsidR="000D71E1" w:rsidRPr="000D71E1">
        <w:rPr>
          <w:rFonts w:ascii="Franklin Gothic Book" w:hAnsi="Franklin Gothic Book"/>
          <w:highlight w:val="red"/>
        </w:rPr>
        <w:t>Department of Health Care Services</w:t>
      </w:r>
    </w:p>
    <w:p w14:paraId="6347F069" w14:textId="77777777" w:rsidR="000D71E1" w:rsidRDefault="000D71E1" w:rsidP="000D71E1">
      <w:pPr>
        <w:jc w:val="both"/>
        <w:rPr>
          <w:rFonts w:ascii="Franklin Gothic Book" w:hAnsi="Franklin Gothic Book"/>
          <w:highlight w:val="red"/>
        </w:rPr>
      </w:pPr>
      <w:r w:rsidRPr="000D71E1">
        <w:rPr>
          <w:rFonts w:ascii="Franklin Gothic Book" w:hAnsi="Franklin Gothic Book"/>
          <w:highlight w:val="red"/>
        </w:rPr>
        <w:t>Estate Recovery Section</w:t>
      </w:r>
    </w:p>
    <w:p w14:paraId="087E6D48" w14:textId="13F619C9" w:rsidR="000D71E1" w:rsidRPr="000D71E1" w:rsidRDefault="000D71E1" w:rsidP="000D71E1">
      <w:pPr>
        <w:jc w:val="both"/>
        <w:rPr>
          <w:rFonts w:ascii="Franklin Gothic Book" w:hAnsi="Franklin Gothic Book"/>
          <w:highlight w:val="red"/>
        </w:rPr>
      </w:pPr>
      <w:r w:rsidRPr="000D71E1">
        <w:rPr>
          <w:rFonts w:ascii="Franklin Gothic Book" w:hAnsi="Franklin Gothic Book"/>
          <w:highlight w:val="red"/>
        </w:rPr>
        <w:t>P.O. Box 997425, MS 4720</w:t>
      </w:r>
    </w:p>
    <w:p w14:paraId="75331056" w14:textId="77777777" w:rsidR="000D71E1" w:rsidRPr="000D71E1" w:rsidRDefault="000D71E1" w:rsidP="000D71E1">
      <w:pPr>
        <w:jc w:val="both"/>
        <w:rPr>
          <w:rFonts w:ascii="Franklin Gothic Book" w:hAnsi="Franklin Gothic Book"/>
          <w:highlight w:val="red"/>
        </w:rPr>
      </w:pPr>
      <w:r w:rsidRPr="000D71E1">
        <w:rPr>
          <w:rFonts w:ascii="Franklin Gothic Book" w:hAnsi="Franklin Gothic Book"/>
          <w:highlight w:val="red"/>
        </w:rPr>
        <w:t>Sacramento, CA  95899-7425</w:t>
      </w:r>
    </w:p>
    <w:p w14:paraId="161A342D" w14:textId="4306A163" w:rsidR="00C80249" w:rsidRPr="00BD535C" w:rsidRDefault="00C80249" w:rsidP="000D71E1">
      <w:pPr>
        <w:jc w:val="both"/>
        <w:rPr>
          <w:rFonts w:ascii="Franklin Gothic Book" w:hAnsi="Franklin Gothic Book"/>
        </w:rPr>
      </w:pPr>
    </w:p>
    <w:p w14:paraId="06505959" w14:textId="43FDE24B" w:rsidR="007375AB" w:rsidRPr="00BD535C" w:rsidRDefault="008A5798" w:rsidP="007375AB">
      <w:pPr>
        <w:tabs>
          <w:tab w:val="left" w:pos="-1440"/>
        </w:tabs>
        <w:ind w:left="720" w:hanging="720"/>
        <w:rPr>
          <w:rFonts w:ascii="Franklin Gothic Book" w:hAnsi="Franklin Gothic Book"/>
          <w:b/>
        </w:rPr>
      </w:pPr>
      <w:r w:rsidRPr="00BD535C">
        <w:rPr>
          <w:rFonts w:ascii="Franklin Gothic Book" w:hAnsi="Franklin Gothic Book"/>
        </w:rPr>
        <w:tab/>
      </w:r>
      <w:r w:rsidR="007375AB" w:rsidRPr="00BD535C">
        <w:rPr>
          <w:rFonts w:ascii="Franklin Gothic Book" w:hAnsi="Franklin Gothic Book"/>
          <w:b/>
        </w:rPr>
        <w:t>RE:</w:t>
      </w:r>
      <w:r w:rsidR="007375AB" w:rsidRPr="00BD535C">
        <w:rPr>
          <w:rFonts w:ascii="Franklin Gothic Book" w:hAnsi="Franklin Gothic Book"/>
          <w:b/>
        </w:rPr>
        <w:tab/>
      </w:r>
      <w:r w:rsidR="00BD535C" w:rsidRPr="00BD535C">
        <w:rPr>
          <w:rFonts w:ascii="Franklin Gothic Book" w:hAnsi="Franklin Gothic Book"/>
          <w:b/>
          <w:highlight w:val="yellow"/>
        </w:rPr>
        <w:t>DECEDENT</w:t>
      </w:r>
      <w:r w:rsidR="00990FBA">
        <w:rPr>
          <w:rFonts w:ascii="Franklin Gothic Book" w:hAnsi="Franklin Gothic Book"/>
          <w:b/>
          <w:highlight w:val="yellow"/>
        </w:rPr>
        <w:t xml:space="preserve"> </w:t>
      </w:r>
      <w:r w:rsidR="00BD535C" w:rsidRPr="00BD535C">
        <w:rPr>
          <w:rFonts w:ascii="Franklin Gothic Book" w:hAnsi="Franklin Gothic Book"/>
          <w:b/>
          <w:highlight w:val="yellow"/>
        </w:rPr>
        <w:t>NAME</w:t>
      </w:r>
      <w:r w:rsidR="007375AB" w:rsidRPr="00BD535C">
        <w:rPr>
          <w:rFonts w:ascii="Franklin Gothic Book" w:hAnsi="Franklin Gothic Book"/>
          <w:b/>
        </w:rPr>
        <w:t>, Deceased</w:t>
      </w:r>
    </w:p>
    <w:p w14:paraId="53806B3F" w14:textId="41310AB3" w:rsidR="007375AB" w:rsidRPr="00BD535C" w:rsidRDefault="007375AB" w:rsidP="007375AB">
      <w:pPr>
        <w:tabs>
          <w:tab w:val="left" w:pos="-1440"/>
        </w:tabs>
        <w:ind w:left="720" w:hanging="720"/>
        <w:rPr>
          <w:rFonts w:ascii="Franklin Gothic Book" w:hAnsi="Franklin Gothic Book"/>
          <w:b/>
        </w:rPr>
      </w:pPr>
      <w:r w:rsidRPr="00BD535C">
        <w:rPr>
          <w:rFonts w:ascii="Franklin Gothic Book" w:hAnsi="Franklin Gothic Book"/>
          <w:b/>
        </w:rPr>
        <w:tab/>
        <w:t xml:space="preserve"> </w:t>
      </w:r>
      <w:r w:rsidRPr="00BD535C">
        <w:rPr>
          <w:rFonts w:ascii="Franklin Gothic Book" w:hAnsi="Franklin Gothic Book"/>
          <w:b/>
        </w:rPr>
        <w:tab/>
        <w:t xml:space="preserve">Social Security Number: </w:t>
      </w:r>
      <w:r w:rsidRPr="00BD535C">
        <w:rPr>
          <w:rFonts w:ascii="Franklin Gothic Book" w:hAnsi="Franklin Gothic Book"/>
          <w:b/>
        </w:rPr>
        <w:softHyphen/>
      </w:r>
      <w:r w:rsidR="00BD535C" w:rsidRPr="00BD535C">
        <w:rPr>
          <w:rFonts w:ascii="Franklin Gothic Book" w:hAnsi="Franklin Gothic Book"/>
          <w:b/>
          <w:highlight w:val="yellow"/>
        </w:rPr>
        <w:t>DECEDENT’S SSN</w:t>
      </w:r>
    </w:p>
    <w:p w14:paraId="009F2768" w14:textId="77777777" w:rsidR="007375AB" w:rsidRPr="00BD535C" w:rsidRDefault="007375AB" w:rsidP="007375AB">
      <w:pPr>
        <w:tabs>
          <w:tab w:val="left" w:pos="-1440"/>
        </w:tabs>
        <w:ind w:left="720" w:hanging="720"/>
        <w:rPr>
          <w:rFonts w:ascii="Franklin Gothic Book" w:hAnsi="Franklin Gothic Book"/>
          <w:b/>
        </w:rPr>
      </w:pPr>
    </w:p>
    <w:p w14:paraId="74B77A40" w14:textId="77777777" w:rsidR="007375AB" w:rsidRPr="00BD535C" w:rsidRDefault="007375AB" w:rsidP="007375AB">
      <w:pPr>
        <w:tabs>
          <w:tab w:val="left" w:pos="-1440"/>
        </w:tabs>
        <w:ind w:left="720" w:hanging="720"/>
        <w:rPr>
          <w:rFonts w:ascii="Franklin Gothic Book" w:hAnsi="Franklin Gothic Book"/>
        </w:rPr>
      </w:pPr>
      <w:r w:rsidRPr="00BD535C">
        <w:rPr>
          <w:rFonts w:ascii="Franklin Gothic Book" w:hAnsi="Franklin Gothic Book"/>
        </w:rPr>
        <w:t>To Whom It May Concern:</w:t>
      </w:r>
    </w:p>
    <w:p w14:paraId="3DD9CF4E" w14:textId="77777777" w:rsidR="007375AB" w:rsidRPr="00BD535C" w:rsidRDefault="007375AB" w:rsidP="007375AB">
      <w:pPr>
        <w:tabs>
          <w:tab w:val="left" w:pos="-1440"/>
        </w:tabs>
        <w:ind w:left="720" w:hanging="720"/>
        <w:rPr>
          <w:rFonts w:ascii="Franklin Gothic Book" w:hAnsi="Franklin Gothic Book"/>
        </w:rPr>
      </w:pPr>
    </w:p>
    <w:p w14:paraId="4659E67C" w14:textId="77777777" w:rsidR="00BD535C" w:rsidRDefault="007375AB" w:rsidP="00BD535C">
      <w:pPr>
        <w:tabs>
          <w:tab w:val="left" w:pos="-1440"/>
        </w:tabs>
        <w:ind w:hanging="720"/>
        <w:jc w:val="both"/>
        <w:rPr>
          <w:rFonts w:ascii="Franklin Gothic Book" w:hAnsi="Franklin Gothic Book"/>
        </w:rPr>
      </w:pPr>
      <w:r w:rsidRPr="00BD535C">
        <w:rPr>
          <w:rFonts w:ascii="Franklin Gothic Book" w:hAnsi="Franklin Gothic Book"/>
        </w:rPr>
        <w:tab/>
        <w:t>Notice is given that the above-named decedent died on</w:t>
      </w:r>
      <w:r w:rsidR="00BD535C">
        <w:rPr>
          <w:rFonts w:ascii="Franklin Gothic Book" w:hAnsi="Franklin Gothic Book"/>
        </w:rPr>
        <w:t xml:space="preserve"> </w:t>
      </w:r>
      <w:r w:rsidR="00BD535C" w:rsidRPr="00BD535C">
        <w:rPr>
          <w:rFonts w:ascii="Franklin Gothic Book" w:hAnsi="Franklin Gothic Book"/>
          <w:highlight w:val="yellow"/>
        </w:rPr>
        <w:t>DATE OF DEATH</w:t>
      </w:r>
      <w:r w:rsidRPr="00BD535C">
        <w:rPr>
          <w:rFonts w:ascii="Franklin Gothic Book" w:hAnsi="Franklin Gothic Book"/>
        </w:rPr>
        <w:t>.  There will be no formal probate for the decedent.  Kindly notify our office of any claim you may have against the decedent or the decedent’s estate in the manner and within the time prescribed by law.</w:t>
      </w:r>
      <w:r w:rsidRPr="00BD535C">
        <w:rPr>
          <w:rFonts w:ascii="Franklin Gothic Book" w:hAnsi="Franklin Gothic Book"/>
        </w:rPr>
        <w:br/>
      </w:r>
      <w:r w:rsidR="002378BA" w:rsidRPr="00BD535C">
        <w:rPr>
          <w:rFonts w:ascii="Franklin Gothic Book" w:hAnsi="Franklin Gothic Book"/>
        </w:rPr>
        <w:br/>
      </w:r>
      <w:r w:rsidR="00B1009A" w:rsidRPr="00BD535C">
        <w:rPr>
          <w:rFonts w:ascii="Franklin Gothic Book" w:hAnsi="Franklin Gothic Book"/>
        </w:rPr>
        <w:t>Enclosed</w:t>
      </w:r>
      <w:r w:rsidR="00C80249" w:rsidRPr="00BD535C">
        <w:rPr>
          <w:rFonts w:ascii="Franklin Gothic Book" w:hAnsi="Franklin Gothic Book"/>
        </w:rPr>
        <w:t xml:space="preserve"> please find </w:t>
      </w:r>
      <w:r w:rsidR="00F238C4" w:rsidRPr="00BD535C">
        <w:rPr>
          <w:rFonts w:ascii="Franklin Gothic Book" w:hAnsi="Franklin Gothic Book"/>
        </w:rPr>
        <w:t xml:space="preserve">a copy of </w:t>
      </w:r>
      <w:r w:rsidRPr="00BD535C">
        <w:rPr>
          <w:rFonts w:ascii="Franklin Gothic Book" w:hAnsi="Franklin Gothic Book"/>
        </w:rPr>
        <w:t>the decedent’s</w:t>
      </w:r>
      <w:r w:rsidR="00E227AF" w:rsidRPr="00BD535C">
        <w:rPr>
          <w:rFonts w:ascii="Franklin Gothic Book" w:hAnsi="Franklin Gothic Book"/>
        </w:rPr>
        <w:t xml:space="preserve"> death certificate.</w:t>
      </w:r>
    </w:p>
    <w:p w14:paraId="55D59C30" w14:textId="77777777" w:rsidR="00BD535C" w:rsidRDefault="00BD535C" w:rsidP="00BD535C">
      <w:pPr>
        <w:tabs>
          <w:tab w:val="left" w:pos="-1440"/>
        </w:tabs>
        <w:ind w:hanging="720"/>
        <w:jc w:val="both"/>
        <w:rPr>
          <w:rFonts w:ascii="Franklin Gothic Book" w:hAnsi="Franklin Gothic Book"/>
        </w:rPr>
      </w:pPr>
    </w:p>
    <w:p w14:paraId="648FCD31" w14:textId="75B2F2F0" w:rsidR="00C135EE" w:rsidRPr="00BD535C" w:rsidRDefault="00B23749" w:rsidP="00BD535C">
      <w:pPr>
        <w:tabs>
          <w:tab w:val="left" w:pos="-1440"/>
        </w:tabs>
        <w:jc w:val="both"/>
        <w:rPr>
          <w:rFonts w:ascii="Franklin Gothic Book" w:hAnsi="Franklin Gothic Book"/>
        </w:rPr>
      </w:pPr>
      <w:r w:rsidRPr="00BD535C">
        <w:rPr>
          <w:rFonts w:ascii="Franklin Gothic Book" w:hAnsi="Franklin Gothic Book"/>
        </w:rPr>
        <w:t xml:space="preserve">Please send your acknowledgment regarding the status of </w:t>
      </w:r>
      <w:r w:rsidR="00E227AF" w:rsidRPr="00BD535C">
        <w:rPr>
          <w:rFonts w:ascii="Franklin Gothic Book" w:hAnsi="Franklin Gothic Book"/>
        </w:rPr>
        <w:t xml:space="preserve">the </w:t>
      </w:r>
      <w:r w:rsidRPr="00BD535C">
        <w:rPr>
          <w:rFonts w:ascii="Franklin Gothic Book" w:hAnsi="Franklin Gothic Book"/>
        </w:rPr>
        <w:t xml:space="preserve">decedent </w:t>
      </w:r>
      <w:r w:rsidR="00E227AF" w:rsidRPr="00BD535C">
        <w:rPr>
          <w:rFonts w:ascii="Franklin Gothic Book" w:hAnsi="Franklin Gothic Book"/>
        </w:rPr>
        <w:t xml:space="preserve">by mail </w:t>
      </w:r>
      <w:r w:rsidRPr="00BD535C">
        <w:rPr>
          <w:rFonts w:ascii="Franklin Gothic Book" w:hAnsi="Franklin Gothic Book"/>
        </w:rPr>
        <w:t xml:space="preserve">to </w:t>
      </w:r>
      <w:r w:rsidR="00BD535C" w:rsidRPr="00BD535C">
        <w:rPr>
          <w:rFonts w:ascii="Franklin Gothic Book" w:hAnsi="Franklin Gothic Book"/>
          <w:highlight w:val="yellow"/>
        </w:rPr>
        <w:t>LAW FIRM NAME</w:t>
      </w:r>
      <w:r w:rsidR="00BD535C">
        <w:rPr>
          <w:rFonts w:ascii="Franklin Gothic Book" w:hAnsi="Franklin Gothic Book"/>
        </w:rPr>
        <w:t xml:space="preserve">, </w:t>
      </w:r>
      <w:r w:rsidR="00BD535C" w:rsidRPr="00BD535C">
        <w:rPr>
          <w:rFonts w:ascii="Franklin Gothic Book" w:hAnsi="Franklin Gothic Book"/>
          <w:highlight w:val="yellow"/>
        </w:rPr>
        <w:t>LAW FIRM ADDRESS</w:t>
      </w:r>
      <w:r w:rsidR="00164537" w:rsidRPr="00BD535C">
        <w:rPr>
          <w:rFonts w:ascii="Franklin Gothic Book" w:hAnsi="Franklin Gothic Book"/>
        </w:rPr>
        <w:t xml:space="preserve">, </w:t>
      </w:r>
      <w:r w:rsidRPr="00BD535C">
        <w:rPr>
          <w:rFonts w:ascii="Franklin Gothic Book" w:hAnsi="Franklin Gothic Book"/>
        </w:rPr>
        <w:t>or</w:t>
      </w:r>
      <w:r w:rsidR="00E227AF" w:rsidRPr="00BD535C">
        <w:rPr>
          <w:rFonts w:ascii="Franklin Gothic Book" w:hAnsi="Franklin Gothic Book"/>
        </w:rPr>
        <w:t xml:space="preserve"> by email to</w:t>
      </w:r>
      <w:r w:rsidR="00CC7700" w:rsidRPr="00BD535C">
        <w:rPr>
          <w:rFonts w:ascii="Franklin Gothic Book" w:hAnsi="Franklin Gothic Book"/>
        </w:rPr>
        <w:t xml:space="preserve"> </w:t>
      </w:r>
      <w:r w:rsidR="00BD535C" w:rsidRPr="00BD535C">
        <w:rPr>
          <w:rFonts w:ascii="Franklin Gothic Book" w:hAnsi="Franklin Gothic Book"/>
          <w:highlight w:val="yellow"/>
        </w:rPr>
        <w:t>LAW FIRM EMAIL ADDRESS</w:t>
      </w:r>
      <w:r w:rsidR="00BD535C">
        <w:rPr>
          <w:rFonts w:ascii="Franklin Gothic Book" w:hAnsi="Franklin Gothic Book"/>
        </w:rPr>
        <w:t>.</w:t>
      </w:r>
    </w:p>
    <w:p w14:paraId="7BBFC742" w14:textId="77777777" w:rsidR="00B23749" w:rsidRPr="00BD535C" w:rsidRDefault="00B23749" w:rsidP="007375AB">
      <w:pPr>
        <w:tabs>
          <w:tab w:val="left" w:pos="-1440"/>
        </w:tabs>
        <w:ind w:hanging="720"/>
        <w:rPr>
          <w:rFonts w:ascii="Franklin Gothic Book" w:hAnsi="Franklin Gothic Book"/>
        </w:rPr>
      </w:pPr>
      <w:r w:rsidRPr="00BD535C">
        <w:rPr>
          <w:rFonts w:ascii="Franklin Gothic Book" w:hAnsi="Franklin Gothic Book"/>
        </w:rPr>
        <w:t xml:space="preserve"> </w:t>
      </w:r>
    </w:p>
    <w:p w14:paraId="074C35DA" w14:textId="77777777" w:rsidR="00C80249" w:rsidRPr="00BD535C" w:rsidRDefault="00C80249" w:rsidP="00C80249">
      <w:pPr>
        <w:jc w:val="both"/>
        <w:rPr>
          <w:rFonts w:ascii="Franklin Gothic Book" w:hAnsi="Franklin Gothic Book"/>
        </w:rPr>
      </w:pPr>
      <w:r w:rsidRPr="00BD535C">
        <w:rPr>
          <w:rFonts w:ascii="Franklin Gothic Book" w:hAnsi="Franklin Gothic Book"/>
        </w:rPr>
        <w:tab/>
      </w:r>
      <w:r w:rsidRPr="00BD535C">
        <w:rPr>
          <w:rFonts w:ascii="Franklin Gothic Book" w:hAnsi="Franklin Gothic Book"/>
        </w:rPr>
        <w:tab/>
      </w:r>
    </w:p>
    <w:p w14:paraId="524333A2" w14:textId="77777777" w:rsidR="00BD535C" w:rsidRPr="00061195" w:rsidRDefault="00BD535C" w:rsidP="00BD535C">
      <w:pPr>
        <w:tabs>
          <w:tab w:val="left" w:pos="-720"/>
        </w:tabs>
        <w:suppressAutoHyphens/>
        <w:spacing w:line="240" w:lineRule="atLeast"/>
        <w:jc w:val="both"/>
        <w:rPr>
          <w:rFonts w:ascii="Franklin Gothic Book" w:hAnsi="Franklin Gothic Book"/>
          <w:spacing w:val="-3"/>
        </w:rPr>
      </w:pPr>
      <w:r w:rsidRPr="00061195">
        <w:rPr>
          <w:rFonts w:ascii="Franklin Gothic Book" w:hAnsi="Franklin Gothic Book"/>
          <w:spacing w:val="-3"/>
        </w:rPr>
        <w:t>Sincerely,</w:t>
      </w:r>
    </w:p>
    <w:p w14:paraId="7720C06A" w14:textId="77777777" w:rsidR="00BD535C" w:rsidRPr="00061195" w:rsidRDefault="00BD535C" w:rsidP="00BD535C">
      <w:pPr>
        <w:tabs>
          <w:tab w:val="left" w:pos="-720"/>
        </w:tabs>
        <w:suppressAutoHyphens/>
        <w:spacing w:line="240" w:lineRule="atLeast"/>
        <w:jc w:val="both"/>
        <w:rPr>
          <w:rFonts w:ascii="Franklin Gothic Book" w:hAnsi="Franklin Gothic Book"/>
          <w:spacing w:val="-3"/>
        </w:rPr>
      </w:pPr>
    </w:p>
    <w:p w14:paraId="3E82984C"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FIRM NAME</w:t>
      </w:r>
    </w:p>
    <w:p w14:paraId="331963C4"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r w:rsidRPr="00061195">
        <w:rPr>
          <w:rFonts w:ascii="Franklin Gothic Book" w:hAnsi="Franklin Gothic Book" w:cs="Arial"/>
          <w:spacing w:val="-3"/>
        </w:rPr>
        <w:tab/>
      </w:r>
    </w:p>
    <w:p w14:paraId="70152CF8" w14:textId="77777777" w:rsidR="00BD535C" w:rsidRPr="00061195" w:rsidRDefault="00BD535C" w:rsidP="00BD535C">
      <w:pPr>
        <w:tabs>
          <w:tab w:val="left" w:pos="-720"/>
        </w:tabs>
        <w:suppressAutoHyphens/>
        <w:spacing w:line="240" w:lineRule="atLeast"/>
        <w:jc w:val="both"/>
        <w:rPr>
          <w:rFonts w:ascii="Franklin Gothic Book" w:hAnsi="Franklin Gothic Book" w:cs="Arial"/>
        </w:rPr>
      </w:pPr>
    </w:p>
    <w:p w14:paraId="776B0CF8"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p>
    <w:p w14:paraId="60DD6F11"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ATTORNEY NAME</w:t>
      </w:r>
    </w:p>
    <w:p w14:paraId="29FACB73"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rPr>
        <w:t>Attorney at Law</w:t>
      </w:r>
    </w:p>
    <w:p w14:paraId="155BC050"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p>
    <w:p w14:paraId="7BED861D" w14:textId="77777777" w:rsidR="00BD535C" w:rsidRPr="00061195" w:rsidRDefault="00BD535C" w:rsidP="00BD535C">
      <w:pPr>
        <w:tabs>
          <w:tab w:val="left" w:pos="-720"/>
        </w:tabs>
        <w:suppressAutoHyphens/>
        <w:spacing w:line="240" w:lineRule="atLeast"/>
        <w:jc w:val="both"/>
        <w:rPr>
          <w:rFonts w:ascii="Franklin Gothic Book" w:hAnsi="Franklin Gothic Book" w:cs="Arial"/>
          <w:spacing w:val="-3"/>
        </w:rPr>
      </w:pPr>
      <w:r w:rsidRPr="00061195">
        <w:rPr>
          <w:rFonts w:ascii="Franklin Gothic Book" w:hAnsi="Franklin Gothic Book" w:cs="Arial"/>
          <w:spacing w:val="-3"/>
          <w:highlight w:val="yellow"/>
        </w:rPr>
        <w:t>ATTY INITIALS/admin initials</w:t>
      </w:r>
    </w:p>
    <w:p w14:paraId="623F0A8F" w14:textId="77777777" w:rsidR="00BD535C" w:rsidRPr="00390EFC" w:rsidRDefault="00BD535C" w:rsidP="00BD535C">
      <w:pPr>
        <w:tabs>
          <w:tab w:val="left" w:pos="-720"/>
        </w:tabs>
        <w:suppressAutoHyphens/>
        <w:spacing w:line="240" w:lineRule="atLeast"/>
        <w:jc w:val="both"/>
        <w:rPr>
          <w:rFonts w:ascii="Franklin Gothic Book" w:hAnsi="Franklin Gothic Book"/>
          <w:spacing w:val="-3"/>
        </w:rPr>
      </w:pPr>
      <w:r w:rsidRPr="00061195">
        <w:rPr>
          <w:rFonts w:ascii="Franklin Gothic Book" w:hAnsi="Franklin Gothic Book" w:cs="Arial"/>
          <w:spacing w:val="-3"/>
        </w:rPr>
        <w:t>Enclosures</w:t>
      </w:r>
    </w:p>
    <w:p w14:paraId="3E12E41A" w14:textId="77777777" w:rsidR="007375AB" w:rsidRPr="00BD535C" w:rsidRDefault="007375AB" w:rsidP="00BD535C">
      <w:pPr>
        <w:keepNext/>
        <w:keepLines/>
        <w:rPr>
          <w:rFonts w:ascii="Franklin Gothic Book" w:hAnsi="Franklin Gothic Book"/>
        </w:rPr>
      </w:pPr>
    </w:p>
    <w:sectPr w:rsidR="007375AB" w:rsidRPr="00BD535C" w:rsidSect="00BD535C">
      <w:headerReference w:type="default" r:id="rId11"/>
      <w:pgSz w:w="12240" w:h="15840" w:code="1"/>
      <w:pgMar w:top="1350" w:right="1296" w:bottom="720" w:left="1296" w:header="144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45664" w14:textId="77777777" w:rsidR="00B91B27" w:rsidRDefault="00B91B27" w:rsidP="00AC6FC9">
      <w:r>
        <w:separator/>
      </w:r>
    </w:p>
  </w:endnote>
  <w:endnote w:type="continuationSeparator" w:id="0">
    <w:p w14:paraId="50ACD924" w14:textId="77777777" w:rsidR="00B91B27" w:rsidRDefault="00B91B27" w:rsidP="00AC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B47D4" w14:textId="77777777" w:rsidR="00B91B27" w:rsidRDefault="00B91B27" w:rsidP="00AC6FC9">
      <w:r>
        <w:separator/>
      </w:r>
    </w:p>
  </w:footnote>
  <w:footnote w:type="continuationSeparator" w:id="0">
    <w:p w14:paraId="0DC0543F" w14:textId="77777777" w:rsidR="00B91B27" w:rsidRDefault="00B91B27" w:rsidP="00AC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22E6" w14:textId="02E2280F" w:rsidR="00BD535C" w:rsidRDefault="00BD535C">
    <w:pPr>
      <w:pStyle w:val="Header"/>
    </w:pPr>
    <w:r>
      <w:rPr>
        <w:noProof/>
      </w:rPr>
      <mc:AlternateContent>
        <mc:Choice Requires="wps">
          <w:drawing>
            <wp:anchor distT="0" distB="0" distL="114300" distR="114300" simplePos="0" relativeHeight="251659776" behindDoc="0" locked="1" layoutInCell="1" allowOverlap="1" wp14:anchorId="39277AB3" wp14:editId="62755B89">
              <wp:simplePos x="0" y="0"/>
              <wp:positionH relativeFrom="column">
                <wp:posOffset>5292725</wp:posOffset>
              </wp:positionH>
              <wp:positionV relativeFrom="paragraph">
                <wp:posOffset>-736600</wp:posOffset>
              </wp:positionV>
              <wp:extent cx="1270635" cy="248920"/>
              <wp:effectExtent l="0" t="0" r="24765" b="17780"/>
              <wp:wrapNone/>
              <wp:docPr id="1174924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48920"/>
                      </a:xfrm>
                      <a:prstGeom prst="rect">
                        <a:avLst/>
                      </a:prstGeom>
                      <a:solidFill>
                        <a:srgbClr val="FFFFFF"/>
                      </a:solidFill>
                      <a:ln w="9525">
                        <a:solidFill>
                          <a:srgbClr val="000000"/>
                        </a:solidFill>
                        <a:miter lim="800000"/>
                        <a:headEnd/>
                        <a:tailEnd/>
                      </a:ln>
                      <a:effectLst/>
                    </wps:spPr>
                    <wps:txbx>
                      <w:txbxContent>
                        <w:p w14:paraId="265E1897" w14:textId="2A6A29A1" w:rsidR="00BD535C" w:rsidRPr="007F66DD" w:rsidRDefault="00BD535C" w:rsidP="00BD535C">
                          <w:pPr>
                            <w:pStyle w:val="Heading3"/>
                            <w:numPr>
                              <w:ilvl w:val="0"/>
                              <w:numId w:val="0"/>
                            </w:numPr>
                            <w:spacing w:before="0" w:after="0"/>
                            <w:ind w:right="-53"/>
                            <w:jc w:val="center"/>
                            <w:rPr>
                              <w:b w:val="0"/>
                              <w:i/>
                            </w:rPr>
                          </w:pPr>
                          <w:r>
                            <w:t xml:space="preserve">EXHIBIT </w:t>
                          </w:r>
                          <w:r w:rsidR="000D71E1">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7AB3" id="_x0000_t202" coordsize="21600,21600" o:spt="202" path="m,l,21600r21600,l21600,xe">
              <v:stroke joinstyle="miter"/>
              <v:path gradientshapeok="t" o:connecttype="rect"/>
            </v:shapetype>
            <v:shape id="Text Box 3" o:spid="_x0000_s1027" type="#_x0000_t202" style="position:absolute;margin-left:416.75pt;margin-top:-58pt;width:100.0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">
              <v:textbox>
                <w:txbxContent>
                  <w:p w14:paraId="265E1897" w14:textId="2A6A29A1" w:rsidR="00BD535C" w:rsidRPr="007F66DD" w:rsidRDefault="00BD535C" w:rsidP="00BD535C">
                    <w:pPr>
                      <w:pStyle w:val="Heading3"/>
                      <w:numPr>
                        <w:ilvl w:val="0"/>
                        <w:numId w:val="0"/>
                      </w:numPr>
                      <w:spacing w:before="0" w:after="0"/>
                      <w:ind w:right="-53"/>
                      <w:jc w:val="center"/>
                      <w:rPr>
                        <w:b w:val="0"/>
                        <w:i/>
                      </w:rPr>
                    </w:pPr>
                    <w:r>
                      <w:t xml:space="preserve">EXHIBIT </w:t>
                    </w:r>
                    <w:r w:rsidR="000D71E1">
                      <w:t>83</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92966"/>
    <w:multiLevelType w:val="multilevel"/>
    <w:tmpl w:val="A9F24E80"/>
    <w:lvl w:ilvl="0">
      <w:start w:val="1"/>
      <w:numFmt w:val="cardinalText"/>
      <w:pStyle w:val="Heading1"/>
      <w:suff w:val="nothing"/>
      <w:lvlText w:val="Article %1"/>
      <w:lvlJc w:val="left"/>
      <w:pPr>
        <w:ind w:left="720"/>
      </w:pPr>
      <w:rPr>
        <w:rFonts w:hint="default"/>
      </w:rPr>
    </w:lvl>
    <w:lvl w:ilvl="1">
      <w:start w:val="1"/>
      <w:numFmt w:val="decimalZero"/>
      <w:pStyle w:val="Heading2"/>
      <w:isLgl/>
      <w:lvlText w:val="Section %1.%2"/>
      <w:lvlJc w:val="left"/>
      <w:pPr>
        <w:tabs>
          <w:tab w:val="num" w:pos="2880"/>
        </w:tabs>
        <w:ind w:left="2880" w:hanging="2160"/>
      </w:pPr>
      <w:rPr>
        <w:rFonts w:hint="default"/>
      </w:rPr>
    </w:lvl>
    <w:lvl w:ilvl="2">
      <w:start w:val="1"/>
      <w:numFmt w:val="lowerLetter"/>
      <w:pStyle w:val="Heading3"/>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623538982">
    <w:abstractNumId w:val="0"/>
  </w:num>
  <w:num w:numId="2" w16cid:durableId="180511477">
    <w:abstractNumId w:val="0"/>
  </w:num>
  <w:num w:numId="3" w16cid:durableId="670596246">
    <w:abstractNumId w:val="0"/>
  </w:num>
  <w:num w:numId="4" w16cid:durableId="672605538">
    <w:abstractNumId w:val="0"/>
  </w:num>
  <w:num w:numId="5" w16cid:durableId="1700273577">
    <w:abstractNumId w:val="0"/>
  </w:num>
  <w:num w:numId="6" w16cid:durableId="838152451">
    <w:abstractNumId w:val="0"/>
  </w:num>
  <w:num w:numId="7" w16cid:durableId="1792893625">
    <w:abstractNumId w:val="0"/>
  </w:num>
  <w:num w:numId="8" w16cid:durableId="1049648064">
    <w:abstractNumId w:val="0"/>
  </w:num>
  <w:num w:numId="9" w16cid:durableId="104432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FC9"/>
    <w:rsid w:val="00000502"/>
    <w:rsid w:val="00000D12"/>
    <w:rsid w:val="00000F00"/>
    <w:rsid w:val="00001463"/>
    <w:rsid w:val="000023AB"/>
    <w:rsid w:val="000026D7"/>
    <w:rsid w:val="00002742"/>
    <w:rsid w:val="000029B5"/>
    <w:rsid w:val="00003743"/>
    <w:rsid w:val="00003E0C"/>
    <w:rsid w:val="0000408C"/>
    <w:rsid w:val="00004105"/>
    <w:rsid w:val="000046BE"/>
    <w:rsid w:val="00005973"/>
    <w:rsid w:val="00005ED9"/>
    <w:rsid w:val="00005F0A"/>
    <w:rsid w:val="0000633A"/>
    <w:rsid w:val="00006AB5"/>
    <w:rsid w:val="000075E9"/>
    <w:rsid w:val="000078AF"/>
    <w:rsid w:val="000105CD"/>
    <w:rsid w:val="00010681"/>
    <w:rsid w:val="00010A5E"/>
    <w:rsid w:val="00010C83"/>
    <w:rsid w:val="00011145"/>
    <w:rsid w:val="0001115F"/>
    <w:rsid w:val="00011539"/>
    <w:rsid w:val="00011C83"/>
    <w:rsid w:val="00011CA1"/>
    <w:rsid w:val="00012061"/>
    <w:rsid w:val="000121D7"/>
    <w:rsid w:val="00013358"/>
    <w:rsid w:val="00013709"/>
    <w:rsid w:val="00013937"/>
    <w:rsid w:val="00014D1B"/>
    <w:rsid w:val="00014E35"/>
    <w:rsid w:val="00015254"/>
    <w:rsid w:val="00015638"/>
    <w:rsid w:val="00015742"/>
    <w:rsid w:val="000158A9"/>
    <w:rsid w:val="00015E86"/>
    <w:rsid w:val="0001643C"/>
    <w:rsid w:val="00016CF2"/>
    <w:rsid w:val="000176EB"/>
    <w:rsid w:val="000201F1"/>
    <w:rsid w:val="00020227"/>
    <w:rsid w:val="00020853"/>
    <w:rsid w:val="00020904"/>
    <w:rsid w:val="00020D46"/>
    <w:rsid w:val="00021566"/>
    <w:rsid w:val="000217EC"/>
    <w:rsid w:val="00022838"/>
    <w:rsid w:val="00022B78"/>
    <w:rsid w:val="00023780"/>
    <w:rsid w:val="00023925"/>
    <w:rsid w:val="00023DE3"/>
    <w:rsid w:val="00024430"/>
    <w:rsid w:val="000246F6"/>
    <w:rsid w:val="0002486E"/>
    <w:rsid w:val="00024CB2"/>
    <w:rsid w:val="00024DD6"/>
    <w:rsid w:val="00025FAC"/>
    <w:rsid w:val="00025FBE"/>
    <w:rsid w:val="00027282"/>
    <w:rsid w:val="00027FD1"/>
    <w:rsid w:val="000300D8"/>
    <w:rsid w:val="0003014C"/>
    <w:rsid w:val="000301A3"/>
    <w:rsid w:val="000304DD"/>
    <w:rsid w:val="00030843"/>
    <w:rsid w:val="00030BC2"/>
    <w:rsid w:val="0003114D"/>
    <w:rsid w:val="000314A0"/>
    <w:rsid w:val="000319D2"/>
    <w:rsid w:val="00031B6A"/>
    <w:rsid w:val="00031EF5"/>
    <w:rsid w:val="00032061"/>
    <w:rsid w:val="00032337"/>
    <w:rsid w:val="0003247A"/>
    <w:rsid w:val="00032C85"/>
    <w:rsid w:val="0003337B"/>
    <w:rsid w:val="000341DD"/>
    <w:rsid w:val="00035105"/>
    <w:rsid w:val="000352DF"/>
    <w:rsid w:val="000357FD"/>
    <w:rsid w:val="00035A38"/>
    <w:rsid w:val="00035BD0"/>
    <w:rsid w:val="000362C5"/>
    <w:rsid w:val="000363EA"/>
    <w:rsid w:val="000365B1"/>
    <w:rsid w:val="00037C18"/>
    <w:rsid w:val="00037D69"/>
    <w:rsid w:val="00040A8D"/>
    <w:rsid w:val="0004163F"/>
    <w:rsid w:val="000417E0"/>
    <w:rsid w:val="00042157"/>
    <w:rsid w:val="00042196"/>
    <w:rsid w:val="0004227D"/>
    <w:rsid w:val="00042318"/>
    <w:rsid w:val="00042469"/>
    <w:rsid w:val="00042A0B"/>
    <w:rsid w:val="00042C62"/>
    <w:rsid w:val="00042C94"/>
    <w:rsid w:val="000431BA"/>
    <w:rsid w:val="00043363"/>
    <w:rsid w:val="0004427F"/>
    <w:rsid w:val="000444DE"/>
    <w:rsid w:val="00044952"/>
    <w:rsid w:val="00045A2F"/>
    <w:rsid w:val="000473B4"/>
    <w:rsid w:val="000475BB"/>
    <w:rsid w:val="0005030B"/>
    <w:rsid w:val="000507BA"/>
    <w:rsid w:val="000508EA"/>
    <w:rsid w:val="00050A49"/>
    <w:rsid w:val="00050CB2"/>
    <w:rsid w:val="00052392"/>
    <w:rsid w:val="00052593"/>
    <w:rsid w:val="0005388C"/>
    <w:rsid w:val="00053A99"/>
    <w:rsid w:val="00053CC6"/>
    <w:rsid w:val="00053D6B"/>
    <w:rsid w:val="00053D82"/>
    <w:rsid w:val="00053EC5"/>
    <w:rsid w:val="000542A4"/>
    <w:rsid w:val="00054444"/>
    <w:rsid w:val="00054A0A"/>
    <w:rsid w:val="00054E2B"/>
    <w:rsid w:val="000554D1"/>
    <w:rsid w:val="00056380"/>
    <w:rsid w:val="000568B0"/>
    <w:rsid w:val="00056AF9"/>
    <w:rsid w:val="0005758F"/>
    <w:rsid w:val="00057DD6"/>
    <w:rsid w:val="00057F24"/>
    <w:rsid w:val="00057FD2"/>
    <w:rsid w:val="00060210"/>
    <w:rsid w:val="00060609"/>
    <w:rsid w:val="00060A26"/>
    <w:rsid w:val="00060CCF"/>
    <w:rsid w:val="00060FB9"/>
    <w:rsid w:val="0006132E"/>
    <w:rsid w:val="000617D6"/>
    <w:rsid w:val="000618A5"/>
    <w:rsid w:val="00061913"/>
    <w:rsid w:val="00061EE8"/>
    <w:rsid w:val="0006260D"/>
    <w:rsid w:val="00062764"/>
    <w:rsid w:val="00062AA2"/>
    <w:rsid w:val="0006304D"/>
    <w:rsid w:val="00063122"/>
    <w:rsid w:val="000631D6"/>
    <w:rsid w:val="00063881"/>
    <w:rsid w:val="00063A9B"/>
    <w:rsid w:val="00063ED6"/>
    <w:rsid w:val="00064523"/>
    <w:rsid w:val="000646B9"/>
    <w:rsid w:val="00064A22"/>
    <w:rsid w:val="00065D9F"/>
    <w:rsid w:val="000665B3"/>
    <w:rsid w:val="00067186"/>
    <w:rsid w:val="00067391"/>
    <w:rsid w:val="000674AC"/>
    <w:rsid w:val="00067E00"/>
    <w:rsid w:val="00067E08"/>
    <w:rsid w:val="00067E18"/>
    <w:rsid w:val="00070DB7"/>
    <w:rsid w:val="00071122"/>
    <w:rsid w:val="00071588"/>
    <w:rsid w:val="00072626"/>
    <w:rsid w:val="00072DD2"/>
    <w:rsid w:val="00073851"/>
    <w:rsid w:val="0007459B"/>
    <w:rsid w:val="00074D1E"/>
    <w:rsid w:val="000750AB"/>
    <w:rsid w:val="0007517C"/>
    <w:rsid w:val="00075521"/>
    <w:rsid w:val="00075B2F"/>
    <w:rsid w:val="00075BB1"/>
    <w:rsid w:val="0007618D"/>
    <w:rsid w:val="0007640F"/>
    <w:rsid w:val="000765AB"/>
    <w:rsid w:val="00077902"/>
    <w:rsid w:val="000801FD"/>
    <w:rsid w:val="00080C90"/>
    <w:rsid w:val="0008112B"/>
    <w:rsid w:val="00081D9E"/>
    <w:rsid w:val="00082974"/>
    <w:rsid w:val="00082D7E"/>
    <w:rsid w:val="00082E3A"/>
    <w:rsid w:val="00083789"/>
    <w:rsid w:val="00083B6A"/>
    <w:rsid w:val="00083C5E"/>
    <w:rsid w:val="00084D11"/>
    <w:rsid w:val="00084FDD"/>
    <w:rsid w:val="00086917"/>
    <w:rsid w:val="00086DC7"/>
    <w:rsid w:val="000870D0"/>
    <w:rsid w:val="00087312"/>
    <w:rsid w:val="00087A3B"/>
    <w:rsid w:val="00087BC3"/>
    <w:rsid w:val="00087F84"/>
    <w:rsid w:val="000909F7"/>
    <w:rsid w:val="00090B93"/>
    <w:rsid w:val="00091313"/>
    <w:rsid w:val="00091A31"/>
    <w:rsid w:val="00092DA0"/>
    <w:rsid w:val="00092FE7"/>
    <w:rsid w:val="0009346C"/>
    <w:rsid w:val="00093BB0"/>
    <w:rsid w:val="00094932"/>
    <w:rsid w:val="00094998"/>
    <w:rsid w:val="00095561"/>
    <w:rsid w:val="000961F8"/>
    <w:rsid w:val="00096525"/>
    <w:rsid w:val="00096D8D"/>
    <w:rsid w:val="000975F7"/>
    <w:rsid w:val="0009799B"/>
    <w:rsid w:val="000A0415"/>
    <w:rsid w:val="000A0685"/>
    <w:rsid w:val="000A172C"/>
    <w:rsid w:val="000A18CC"/>
    <w:rsid w:val="000A2526"/>
    <w:rsid w:val="000A2767"/>
    <w:rsid w:val="000A2B10"/>
    <w:rsid w:val="000A316E"/>
    <w:rsid w:val="000A3B9A"/>
    <w:rsid w:val="000A3D50"/>
    <w:rsid w:val="000A45C1"/>
    <w:rsid w:val="000A4B4A"/>
    <w:rsid w:val="000A4D7C"/>
    <w:rsid w:val="000A53B9"/>
    <w:rsid w:val="000A5E84"/>
    <w:rsid w:val="000A5F4C"/>
    <w:rsid w:val="000A7092"/>
    <w:rsid w:val="000A7170"/>
    <w:rsid w:val="000A7395"/>
    <w:rsid w:val="000A74C3"/>
    <w:rsid w:val="000A75A8"/>
    <w:rsid w:val="000B06CA"/>
    <w:rsid w:val="000B0B9B"/>
    <w:rsid w:val="000B0DCB"/>
    <w:rsid w:val="000B16D2"/>
    <w:rsid w:val="000B183B"/>
    <w:rsid w:val="000B1B6F"/>
    <w:rsid w:val="000B200A"/>
    <w:rsid w:val="000B20A6"/>
    <w:rsid w:val="000B24C8"/>
    <w:rsid w:val="000B3410"/>
    <w:rsid w:val="000B3756"/>
    <w:rsid w:val="000B379A"/>
    <w:rsid w:val="000B522E"/>
    <w:rsid w:val="000B5DFC"/>
    <w:rsid w:val="000B6013"/>
    <w:rsid w:val="000B685E"/>
    <w:rsid w:val="000B6DE8"/>
    <w:rsid w:val="000B6E0D"/>
    <w:rsid w:val="000B71BC"/>
    <w:rsid w:val="000B7209"/>
    <w:rsid w:val="000B7A01"/>
    <w:rsid w:val="000B7C69"/>
    <w:rsid w:val="000C0326"/>
    <w:rsid w:val="000C04EC"/>
    <w:rsid w:val="000C099A"/>
    <w:rsid w:val="000C0F9A"/>
    <w:rsid w:val="000C12D0"/>
    <w:rsid w:val="000C1460"/>
    <w:rsid w:val="000C14FF"/>
    <w:rsid w:val="000C15E4"/>
    <w:rsid w:val="000C1BB2"/>
    <w:rsid w:val="000C2BC1"/>
    <w:rsid w:val="000C2C3E"/>
    <w:rsid w:val="000C2C7C"/>
    <w:rsid w:val="000C31D8"/>
    <w:rsid w:val="000C3E8D"/>
    <w:rsid w:val="000C47F4"/>
    <w:rsid w:val="000C4C98"/>
    <w:rsid w:val="000C4D9D"/>
    <w:rsid w:val="000C5100"/>
    <w:rsid w:val="000C5568"/>
    <w:rsid w:val="000C567C"/>
    <w:rsid w:val="000C56F6"/>
    <w:rsid w:val="000C5845"/>
    <w:rsid w:val="000C607C"/>
    <w:rsid w:val="000C626A"/>
    <w:rsid w:val="000C667C"/>
    <w:rsid w:val="000C693B"/>
    <w:rsid w:val="000C6AAB"/>
    <w:rsid w:val="000C742B"/>
    <w:rsid w:val="000C7888"/>
    <w:rsid w:val="000C7A11"/>
    <w:rsid w:val="000D0760"/>
    <w:rsid w:val="000D13B3"/>
    <w:rsid w:val="000D1895"/>
    <w:rsid w:val="000D19E7"/>
    <w:rsid w:val="000D2085"/>
    <w:rsid w:val="000D21BB"/>
    <w:rsid w:val="000D22F7"/>
    <w:rsid w:val="000D29F0"/>
    <w:rsid w:val="000D2A2A"/>
    <w:rsid w:val="000D2CD8"/>
    <w:rsid w:val="000D2E4B"/>
    <w:rsid w:val="000D3052"/>
    <w:rsid w:val="000D3B3A"/>
    <w:rsid w:val="000D3DD0"/>
    <w:rsid w:val="000D3FD3"/>
    <w:rsid w:val="000D4124"/>
    <w:rsid w:val="000D578B"/>
    <w:rsid w:val="000D57D5"/>
    <w:rsid w:val="000D59BC"/>
    <w:rsid w:val="000D5D6B"/>
    <w:rsid w:val="000D6470"/>
    <w:rsid w:val="000D6B2E"/>
    <w:rsid w:val="000D712F"/>
    <w:rsid w:val="000D71E1"/>
    <w:rsid w:val="000E078B"/>
    <w:rsid w:val="000E08C5"/>
    <w:rsid w:val="000E0973"/>
    <w:rsid w:val="000E0A4E"/>
    <w:rsid w:val="000E2000"/>
    <w:rsid w:val="000E27AF"/>
    <w:rsid w:val="000E2E72"/>
    <w:rsid w:val="000E33D7"/>
    <w:rsid w:val="000E3791"/>
    <w:rsid w:val="000E37D0"/>
    <w:rsid w:val="000E42B0"/>
    <w:rsid w:val="000E435D"/>
    <w:rsid w:val="000E45D4"/>
    <w:rsid w:val="000E4936"/>
    <w:rsid w:val="000E4BF9"/>
    <w:rsid w:val="000E4DD7"/>
    <w:rsid w:val="000E5578"/>
    <w:rsid w:val="000E5D40"/>
    <w:rsid w:val="000E6786"/>
    <w:rsid w:val="000E7128"/>
    <w:rsid w:val="000E7615"/>
    <w:rsid w:val="000E7BE9"/>
    <w:rsid w:val="000F0A56"/>
    <w:rsid w:val="000F16F6"/>
    <w:rsid w:val="000F2272"/>
    <w:rsid w:val="000F23FC"/>
    <w:rsid w:val="000F281C"/>
    <w:rsid w:val="000F379C"/>
    <w:rsid w:val="000F3994"/>
    <w:rsid w:val="000F3B69"/>
    <w:rsid w:val="000F442C"/>
    <w:rsid w:val="000F4C85"/>
    <w:rsid w:val="000F4D1D"/>
    <w:rsid w:val="000F554C"/>
    <w:rsid w:val="000F5B89"/>
    <w:rsid w:val="000F6036"/>
    <w:rsid w:val="000F694C"/>
    <w:rsid w:val="000F6E1D"/>
    <w:rsid w:val="000F6F55"/>
    <w:rsid w:val="000F71CA"/>
    <w:rsid w:val="000F7773"/>
    <w:rsid w:val="00100085"/>
    <w:rsid w:val="001005CF"/>
    <w:rsid w:val="00100D46"/>
    <w:rsid w:val="00101261"/>
    <w:rsid w:val="00101A98"/>
    <w:rsid w:val="001025EF"/>
    <w:rsid w:val="001033E7"/>
    <w:rsid w:val="00103A28"/>
    <w:rsid w:val="00104842"/>
    <w:rsid w:val="00104B12"/>
    <w:rsid w:val="001058BC"/>
    <w:rsid w:val="00105999"/>
    <w:rsid w:val="00105EA1"/>
    <w:rsid w:val="00105EE7"/>
    <w:rsid w:val="001061E0"/>
    <w:rsid w:val="00106655"/>
    <w:rsid w:val="00106792"/>
    <w:rsid w:val="00106C05"/>
    <w:rsid w:val="00106C3C"/>
    <w:rsid w:val="00107057"/>
    <w:rsid w:val="001100FE"/>
    <w:rsid w:val="001119EB"/>
    <w:rsid w:val="001129A3"/>
    <w:rsid w:val="00112A6C"/>
    <w:rsid w:val="001131BE"/>
    <w:rsid w:val="001132FE"/>
    <w:rsid w:val="001151BE"/>
    <w:rsid w:val="00115289"/>
    <w:rsid w:val="00115612"/>
    <w:rsid w:val="00115A8A"/>
    <w:rsid w:val="00115B63"/>
    <w:rsid w:val="00115E11"/>
    <w:rsid w:val="00115E5A"/>
    <w:rsid w:val="00116606"/>
    <w:rsid w:val="001166E6"/>
    <w:rsid w:val="001174A4"/>
    <w:rsid w:val="00117509"/>
    <w:rsid w:val="00117ABD"/>
    <w:rsid w:val="00120502"/>
    <w:rsid w:val="0012050A"/>
    <w:rsid w:val="00120AD2"/>
    <w:rsid w:val="0012148B"/>
    <w:rsid w:val="00121651"/>
    <w:rsid w:val="001224A1"/>
    <w:rsid w:val="00122BA3"/>
    <w:rsid w:val="00122C54"/>
    <w:rsid w:val="00123404"/>
    <w:rsid w:val="0012373E"/>
    <w:rsid w:val="00123CE2"/>
    <w:rsid w:val="00123EE2"/>
    <w:rsid w:val="00124004"/>
    <w:rsid w:val="00124215"/>
    <w:rsid w:val="00125924"/>
    <w:rsid w:val="001261DE"/>
    <w:rsid w:val="00126B21"/>
    <w:rsid w:val="00127093"/>
    <w:rsid w:val="00127544"/>
    <w:rsid w:val="00130B4B"/>
    <w:rsid w:val="0013109F"/>
    <w:rsid w:val="00132052"/>
    <w:rsid w:val="001324C2"/>
    <w:rsid w:val="00132529"/>
    <w:rsid w:val="0013319B"/>
    <w:rsid w:val="00134296"/>
    <w:rsid w:val="001344BB"/>
    <w:rsid w:val="00134646"/>
    <w:rsid w:val="00134889"/>
    <w:rsid w:val="00134C37"/>
    <w:rsid w:val="0013526D"/>
    <w:rsid w:val="00135336"/>
    <w:rsid w:val="00136411"/>
    <w:rsid w:val="00136600"/>
    <w:rsid w:val="00136822"/>
    <w:rsid w:val="00136C31"/>
    <w:rsid w:val="001370CB"/>
    <w:rsid w:val="00137AFD"/>
    <w:rsid w:val="00137BB0"/>
    <w:rsid w:val="001404CD"/>
    <w:rsid w:val="00140905"/>
    <w:rsid w:val="0014168F"/>
    <w:rsid w:val="00142523"/>
    <w:rsid w:val="00142957"/>
    <w:rsid w:val="00142C62"/>
    <w:rsid w:val="00142C91"/>
    <w:rsid w:val="00142EC5"/>
    <w:rsid w:val="001432FB"/>
    <w:rsid w:val="00143B1B"/>
    <w:rsid w:val="00143D33"/>
    <w:rsid w:val="00143E26"/>
    <w:rsid w:val="00143EC0"/>
    <w:rsid w:val="00144C13"/>
    <w:rsid w:val="00144EBE"/>
    <w:rsid w:val="001454D0"/>
    <w:rsid w:val="00145E74"/>
    <w:rsid w:val="00145E9B"/>
    <w:rsid w:val="00145EFD"/>
    <w:rsid w:val="00146181"/>
    <w:rsid w:val="001464C8"/>
    <w:rsid w:val="00146BCC"/>
    <w:rsid w:val="00146C82"/>
    <w:rsid w:val="001479E6"/>
    <w:rsid w:val="00147A73"/>
    <w:rsid w:val="00150205"/>
    <w:rsid w:val="00150BA3"/>
    <w:rsid w:val="00150E59"/>
    <w:rsid w:val="00151260"/>
    <w:rsid w:val="00151CE9"/>
    <w:rsid w:val="00151F91"/>
    <w:rsid w:val="00152440"/>
    <w:rsid w:val="00152F9E"/>
    <w:rsid w:val="00153239"/>
    <w:rsid w:val="001532FA"/>
    <w:rsid w:val="001534C5"/>
    <w:rsid w:val="0015456E"/>
    <w:rsid w:val="00154D7B"/>
    <w:rsid w:val="0015534F"/>
    <w:rsid w:val="0015709D"/>
    <w:rsid w:val="001570C6"/>
    <w:rsid w:val="0015713B"/>
    <w:rsid w:val="0015742F"/>
    <w:rsid w:val="00157B7C"/>
    <w:rsid w:val="00160238"/>
    <w:rsid w:val="001608FC"/>
    <w:rsid w:val="00160A59"/>
    <w:rsid w:val="00160AFC"/>
    <w:rsid w:val="00161DC6"/>
    <w:rsid w:val="00162B29"/>
    <w:rsid w:val="001637A0"/>
    <w:rsid w:val="00163F61"/>
    <w:rsid w:val="00164537"/>
    <w:rsid w:val="00164A78"/>
    <w:rsid w:val="00164CC6"/>
    <w:rsid w:val="0016503D"/>
    <w:rsid w:val="0016659D"/>
    <w:rsid w:val="001678C2"/>
    <w:rsid w:val="0017011F"/>
    <w:rsid w:val="00170610"/>
    <w:rsid w:val="00170EFB"/>
    <w:rsid w:val="001716E3"/>
    <w:rsid w:val="0017264B"/>
    <w:rsid w:val="001727B9"/>
    <w:rsid w:val="00172983"/>
    <w:rsid w:val="0017307C"/>
    <w:rsid w:val="0017313A"/>
    <w:rsid w:val="001733FB"/>
    <w:rsid w:val="001734D1"/>
    <w:rsid w:val="001734F5"/>
    <w:rsid w:val="00173DAB"/>
    <w:rsid w:val="001743ED"/>
    <w:rsid w:val="00174432"/>
    <w:rsid w:val="00174A11"/>
    <w:rsid w:val="00174C22"/>
    <w:rsid w:val="00174D66"/>
    <w:rsid w:val="0017592B"/>
    <w:rsid w:val="0017647B"/>
    <w:rsid w:val="00176559"/>
    <w:rsid w:val="0017698C"/>
    <w:rsid w:val="001773D3"/>
    <w:rsid w:val="00177688"/>
    <w:rsid w:val="001801E3"/>
    <w:rsid w:val="001808FA"/>
    <w:rsid w:val="001808FE"/>
    <w:rsid w:val="00180FAD"/>
    <w:rsid w:val="0018114D"/>
    <w:rsid w:val="00181B46"/>
    <w:rsid w:val="00181F3B"/>
    <w:rsid w:val="001822B4"/>
    <w:rsid w:val="00183146"/>
    <w:rsid w:val="00183381"/>
    <w:rsid w:val="00184743"/>
    <w:rsid w:val="001852EB"/>
    <w:rsid w:val="001859ED"/>
    <w:rsid w:val="00185CE8"/>
    <w:rsid w:val="00185D84"/>
    <w:rsid w:val="00186603"/>
    <w:rsid w:val="00186D7E"/>
    <w:rsid w:val="00187640"/>
    <w:rsid w:val="00187B6F"/>
    <w:rsid w:val="0019058C"/>
    <w:rsid w:val="00190AF6"/>
    <w:rsid w:val="001914C4"/>
    <w:rsid w:val="00191CF4"/>
    <w:rsid w:val="00192514"/>
    <w:rsid w:val="0019262C"/>
    <w:rsid w:val="00192715"/>
    <w:rsid w:val="00193173"/>
    <w:rsid w:val="001936BC"/>
    <w:rsid w:val="00193999"/>
    <w:rsid w:val="001940DA"/>
    <w:rsid w:val="001941CA"/>
    <w:rsid w:val="001954BB"/>
    <w:rsid w:val="00195E9C"/>
    <w:rsid w:val="001966BA"/>
    <w:rsid w:val="0019712A"/>
    <w:rsid w:val="00197E95"/>
    <w:rsid w:val="001A11FE"/>
    <w:rsid w:val="001A1737"/>
    <w:rsid w:val="001A2C6B"/>
    <w:rsid w:val="001A2DE8"/>
    <w:rsid w:val="001A2E0D"/>
    <w:rsid w:val="001A37E0"/>
    <w:rsid w:val="001A3B28"/>
    <w:rsid w:val="001A4059"/>
    <w:rsid w:val="001A40BF"/>
    <w:rsid w:val="001A44E9"/>
    <w:rsid w:val="001A4706"/>
    <w:rsid w:val="001A4A07"/>
    <w:rsid w:val="001A4D61"/>
    <w:rsid w:val="001A5864"/>
    <w:rsid w:val="001A5E06"/>
    <w:rsid w:val="001A6541"/>
    <w:rsid w:val="001A658D"/>
    <w:rsid w:val="001A65EC"/>
    <w:rsid w:val="001A673F"/>
    <w:rsid w:val="001A67A6"/>
    <w:rsid w:val="001A7607"/>
    <w:rsid w:val="001B079D"/>
    <w:rsid w:val="001B167A"/>
    <w:rsid w:val="001B172D"/>
    <w:rsid w:val="001B1C03"/>
    <w:rsid w:val="001B1EBD"/>
    <w:rsid w:val="001B2094"/>
    <w:rsid w:val="001B347B"/>
    <w:rsid w:val="001B3669"/>
    <w:rsid w:val="001B378B"/>
    <w:rsid w:val="001B4139"/>
    <w:rsid w:val="001B4400"/>
    <w:rsid w:val="001B465D"/>
    <w:rsid w:val="001B4989"/>
    <w:rsid w:val="001B49D8"/>
    <w:rsid w:val="001B4D5C"/>
    <w:rsid w:val="001B633D"/>
    <w:rsid w:val="001B6A46"/>
    <w:rsid w:val="001B6EE7"/>
    <w:rsid w:val="001B704C"/>
    <w:rsid w:val="001C04B3"/>
    <w:rsid w:val="001C0875"/>
    <w:rsid w:val="001C09F4"/>
    <w:rsid w:val="001C0B51"/>
    <w:rsid w:val="001C0CBE"/>
    <w:rsid w:val="001C1257"/>
    <w:rsid w:val="001C1B34"/>
    <w:rsid w:val="001C1D0A"/>
    <w:rsid w:val="001C2033"/>
    <w:rsid w:val="001C2E0B"/>
    <w:rsid w:val="001C2FBA"/>
    <w:rsid w:val="001C31A0"/>
    <w:rsid w:val="001C3377"/>
    <w:rsid w:val="001C3732"/>
    <w:rsid w:val="001C38FF"/>
    <w:rsid w:val="001C4185"/>
    <w:rsid w:val="001C4C79"/>
    <w:rsid w:val="001C4E24"/>
    <w:rsid w:val="001C5055"/>
    <w:rsid w:val="001C557D"/>
    <w:rsid w:val="001C6710"/>
    <w:rsid w:val="001C6C3A"/>
    <w:rsid w:val="001C6CCD"/>
    <w:rsid w:val="001C6ED9"/>
    <w:rsid w:val="001C6F90"/>
    <w:rsid w:val="001C7014"/>
    <w:rsid w:val="001C70E2"/>
    <w:rsid w:val="001C711F"/>
    <w:rsid w:val="001C7251"/>
    <w:rsid w:val="001C74C3"/>
    <w:rsid w:val="001C74EE"/>
    <w:rsid w:val="001C7EB4"/>
    <w:rsid w:val="001C7ED1"/>
    <w:rsid w:val="001D00DC"/>
    <w:rsid w:val="001D05B3"/>
    <w:rsid w:val="001D1BD0"/>
    <w:rsid w:val="001D200C"/>
    <w:rsid w:val="001D29F9"/>
    <w:rsid w:val="001D3167"/>
    <w:rsid w:val="001D3588"/>
    <w:rsid w:val="001D378B"/>
    <w:rsid w:val="001D3A07"/>
    <w:rsid w:val="001D4296"/>
    <w:rsid w:val="001D4A79"/>
    <w:rsid w:val="001D4E7D"/>
    <w:rsid w:val="001D593D"/>
    <w:rsid w:val="001D5D86"/>
    <w:rsid w:val="001D6B44"/>
    <w:rsid w:val="001D6E0F"/>
    <w:rsid w:val="001D7567"/>
    <w:rsid w:val="001D758D"/>
    <w:rsid w:val="001D7C5E"/>
    <w:rsid w:val="001D7FE3"/>
    <w:rsid w:val="001E253C"/>
    <w:rsid w:val="001E2F89"/>
    <w:rsid w:val="001E3DC0"/>
    <w:rsid w:val="001E42E2"/>
    <w:rsid w:val="001E4BD1"/>
    <w:rsid w:val="001E4CC2"/>
    <w:rsid w:val="001E4E0A"/>
    <w:rsid w:val="001E4E78"/>
    <w:rsid w:val="001E4F2F"/>
    <w:rsid w:val="001E4F36"/>
    <w:rsid w:val="001E5577"/>
    <w:rsid w:val="001E5821"/>
    <w:rsid w:val="001E5D38"/>
    <w:rsid w:val="001E6D71"/>
    <w:rsid w:val="001E7950"/>
    <w:rsid w:val="001E7C6B"/>
    <w:rsid w:val="001F007E"/>
    <w:rsid w:val="001F0BD6"/>
    <w:rsid w:val="001F0D55"/>
    <w:rsid w:val="001F1239"/>
    <w:rsid w:val="001F1787"/>
    <w:rsid w:val="001F1B8A"/>
    <w:rsid w:val="001F22AB"/>
    <w:rsid w:val="001F5B86"/>
    <w:rsid w:val="001F6284"/>
    <w:rsid w:val="001F68CB"/>
    <w:rsid w:val="001F7435"/>
    <w:rsid w:val="002007BB"/>
    <w:rsid w:val="00200858"/>
    <w:rsid w:val="002008A9"/>
    <w:rsid w:val="002008BA"/>
    <w:rsid w:val="00200995"/>
    <w:rsid w:val="00200C61"/>
    <w:rsid w:val="002017AB"/>
    <w:rsid w:val="002018F6"/>
    <w:rsid w:val="0020237B"/>
    <w:rsid w:val="00203741"/>
    <w:rsid w:val="00203ACD"/>
    <w:rsid w:val="0020420D"/>
    <w:rsid w:val="00204879"/>
    <w:rsid w:val="00204B54"/>
    <w:rsid w:val="00204FA1"/>
    <w:rsid w:val="0020524F"/>
    <w:rsid w:val="0020607C"/>
    <w:rsid w:val="00206719"/>
    <w:rsid w:val="002067B5"/>
    <w:rsid w:val="00206831"/>
    <w:rsid w:val="002072E3"/>
    <w:rsid w:val="002074CC"/>
    <w:rsid w:val="00207F1B"/>
    <w:rsid w:val="002100BC"/>
    <w:rsid w:val="002103B5"/>
    <w:rsid w:val="00210609"/>
    <w:rsid w:val="0021079D"/>
    <w:rsid w:val="00210C04"/>
    <w:rsid w:val="00210D28"/>
    <w:rsid w:val="00210EC7"/>
    <w:rsid w:val="002115C9"/>
    <w:rsid w:val="002124FE"/>
    <w:rsid w:val="002125A8"/>
    <w:rsid w:val="00212678"/>
    <w:rsid w:val="00212783"/>
    <w:rsid w:val="002130B0"/>
    <w:rsid w:val="002131F7"/>
    <w:rsid w:val="00213408"/>
    <w:rsid w:val="00214158"/>
    <w:rsid w:val="002141CF"/>
    <w:rsid w:val="00214F63"/>
    <w:rsid w:val="002157CD"/>
    <w:rsid w:val="00215CF4"/>
    <w:rsid w:val="00215F29"/>
    <w:rsid w:val="002161A5"/>
    <w:rsid w:val="00216E03"/>
    <w:rsid w:val="00216E57"/>
    <w:rsid w:val="0021706C"/>
    <w:rsid w:val="00217085"/>
    <w:rsid w:val="0021793C"/>
    <w:rsid w:val="00220401"/>
    <w:rsid w:val="002205C4"/>
    <w:rsid w:val="00221057"/>
    <w:rsid w:val="002218D5"/>
    <w:rsid w:val="002219D7"/>
    <w:rsid w:val="00221CBA"/>
    <w:rsid w:val="00222148"/>
    <w:rsid w:val="002226E5"/>
    <w:rsid w:val="0022284C"/>
    <w:rsid w:val="0022299D"/>
    <w:rsid w:val="00222B93"/>
    <w:rsid w:val="00222D61"/>
    <w:rsid w:val="00222F9D"/>
    <w:rsid w:val="0022335C"/>
    <w:rsid w:val="00223A87"/>
    <w:rsid w:val="00223E1D"/>
    <w:rsid w:val="0022411B"/>
    <w:rsid w:val="002241C5"/>
    <w:rsid w:val="00224263"/>
    <w:rsid w:val="002245AA"/>
    <w:rsid w:val="00224826"/>
    <w:rsid w:val="002252B5"/>
    <w:rsid w:val="0022582F"/>
    <w:rsid w:val="002259C1"/>
    <w:rsid w:val="00226ED0"/>
    <w:rsid w:val="0022707E"/>
    <w:rsid w:val="00227320"/>
    <w:rsid w:val="002276A2"/>
    <w:rsid w:val="00227AA4"/>
    <w:rsid w:val="0023067B"/>
    <w:rsid w:val="00230BEE"/>
    <w:rsid w:val="002310F4"/>
    <w:rsid w:val="002317A4"/>
    <w:rsid w:val="00232091"/>
    <w:rsid w:val="00232176"/>
    <w:rsid w:val="00232885"/>
    <w:rsid w:val="00232D2A"/>
    <w:rsid w:val="00232EF6"/>
    <w:rsid w:val="00233169"/>
    <w:rsid w:val="00234089"/>
    <w:rsid w:val="00234194"/>
    <w:rsid w:val="002349C9"/>
    <w:rsid w:val="00234C61"/>
    <w:rsid w:val="00236BE2"/>
    <w:rsid w:val="002375C7"/>
    <w:rsid w:val="002378BA"/>
    <w:rsid w:val="00240991"/>
    <w:rsid w:val="00240C3D"/>
    <w:rsid w:val="002410E8"/>
    <w:rsid w:val="0024193E"/>
    <w:rsid w:val="00241A0E"/>
    <w:rsid w:val="00242199"/>
    <w:rsid w:val="00244905"/>
    <w:rsid w:val="0024495F"/>
    <w:rsid w:val="00244B29"/>
    <w:rsid w:val="00244BBE"/>
    <w:rsid w:val="002451D8"/>
    <w:rsid w:val="00246665"/>
    <w:rsid w:val="00247B73"/>
    <w:rsid w:val="00247C4E"/>
    <w:rsid w:val="00250550"/>
    <w:rsid w:val="00250949"/>
    <w:rsid w:val="00250B5E"/>
    <w:rsid w:val="0025325E"/>
    <w:rsid w:val="00253464"/>
    <w:rsid w:val="002534FE"/>
    <w:rsid w:val="0025354A"/>
    <w:rsid w:val="00253588"/>
    <w:rsid w:val="002535F8"/>
    <w:rsid w:val="002538BB"/>
    <w:rsid w:val="00253CA7"/>
    <w:rsid w:val="00254125"/>
    <w:rsid w:val="00254D89"/>
    <w:rsid w:val="00255608"/>
    <w:rsid w:val="0025563E"/>
    <w:rsid w:val="002562D4"/>
    <w:rsid w:val="00256983"/>
    <w:rsid w:val="00256C36"/>
    <w:rsid w:val="00257379"/>
    <w:rsid w:val="002579B7"/>
    <w:rsid w:val="00257DD5"/>
    <w:rsid w:val="00257F45"/>
    <w:rsid w:val="0026001E"/>
    <w:rsid w:val="002600ED"/>
    <w:rsid w:val="002604F1"/>
    <w:rsid w:val="002617E8"/>
    <w:rsid w:val="00261855"/>
    <w:rsid w:val="00262466"/>
    <w:rsid w:val="00262D09"/>
    <w:rsid w:val="0026352E"/>
    <w:rsid w:val="0026378C"/>
    <w:rsid w:val="00263839"/>
    <w:rsid w:val="00263F2F"/>
    <w:rsid w:val="002640C5"/>
    <w:rsid w:val="002645D0"/>
    <w:rsid w:val="00264E76"/>
    <w:rsid w:val="00264FE4"/>
    <w:rsid w:val="00265A92"/>
    <w:rsid w:val="00265B4E"/>
    <w:rsid w:val="002703BB"/>
    <w:rsid w:val="00270847"/>
    <w:rsid w:val="00270884"/>
    <w:rsid w:val="00270AFD"/>
    <w:rsid w:val="00270DF5"/>
    <w:rsid w:val="00271815"/>
    <w:rsid w:val="00271A32"/>
    <w:rsid w:val="00271CA9"/>
    <w:rsid w:val="00271D0F"/>
    <w:rsid w:val="00271D14"/>
    <w:rsid w:val="002721A4"/>
    <w:rsid w:val="002724AB"/>
    <w:rsid w:val="002729AB"/>
    <w:rsid w:val="00272A6D"/>
    <w:rsid w:val="00273AFC"/>
    <w:rsid w:val="00273E45"/>
    <w:rsid w:val="002741B6"/>
    <w:rsid w:val="00274B7F"/>
    <w:rsid w:val="00274BBE"/>
    <w:rsid w:val="00275820"/>
    <w:rsid w:val="00276044"/>
    <w:rsid w:val="00276638"/>
    <w:rsid w:val="00276B42"/>
    <w:rsid w:val="0028016E"/>
    <w:rsid w:val="002803DA"/>
    <w:rsid w:val="00282074"/>
    <w:rsid w:val="00282B2F"/>
    <w:rsid w:val="002839D3"/>
    <w:rsid w:val="00283DF7"/>
    <w:rsid w:val="00284086"/>
    <w:rsid w:val="002844AE"/>
    <w:rsid w:val="002845F1"/>
    <w:rsid w:val="00285923"/>
    <w:rsid w:val="00285B41"/>
    <w:rsid w:val="00285C60"/>
    <w:rsid w:val="002866BE"/>
    <w:rsid w:val="002866D0"/>
    <w:rsid w:val="002866FE"/>
    <w:rsid w:val="00286A27"/>
    <w:rsid w:val="00287172"/>
    <w:rsid w:val="002903E3"/>
    <w:rsid w:val="002906AE"/>
    <w:rsid w:val="00290777"/>
    <w:rsid w:val="002908B5"/>
    <w:rsid w:val="00290B35"/>
    <w:rsid w:val="00290E11"/>
    <w:rsid w:val="00290FDD"/>
    <w:rsid w:val="002913BB"/>
    <w:rsid w:val="002913FF"/>
    <w:rsid w:val="00291DD8"/>
    <w:rsid w:val="00292198"/>
    <w:rsid w:val="00292439"/>
    <w:rsid w:val="00292505"/>
    <w:rsid w:val="002925D5"/>
    <w:rsid w:val="00293011"/>
    <w:rsid w:val="00293146"/>
    <w:rsid w:val="0029339E"/>
    <w:rsid w:val="00293CE8"/>
    <w:rsid w:val="002945A1"/>
    <w:rsid w:val="00294727"/>
    <w:rsid w:val="00294768"/>
    <w:rsid w:val="0029484F"/>
    <w:rsid w:val="0029574D"/>
    <w:rsid w:val="00296B4D"/>
    <w:rsid w:val="0029701C"/>
    <w:rsid w:val="00297303"/>
    <w:rsid w:val="0029749B"/>
    <w:rsid w:val="0029796C"/>
    <w:rsid w:val="00297A9C"/>
    <w:rsid w:val="002A0578"/>
    <w:rsid w:val="002A0839"/>
    <w:rsid w:val="002A0E4A"/>
    <w:rsid w:val="002A1074"/>
    <w:rsid w:val="002A1304"/>
    <w:rsid w:val="002A1FE2"/>
    <w:rsid w:val="002A2449"/>
    <w:rsid w:val="002A25B2"/>
    <w:rsid w:val="002A2ECD"/>
    <w:rsid w:val="002A2FAA"/>
    <w:rsid w:val="002A2FB1"/>
    <w:rsid w:val="002A46B5"/>
    <w:rsid w:val="002A4E7F"/>
    <w:rsid w:val="002A5DC0"/>
    <w:rsid w:val="002A66A2"/>
    <w:rsid w:val="002A76F8"/>
    <w:rsid w:val="002A77F5"/>
    <w:rsid w:val="002B09B9"/>
    <w:rsid w:val="002B09C2"/>
    <w:rsid w:val="002B0A63"/>
    <w:rsid w:val="002B1E66"/>
    <w:rsid w:val="002B1EB1"/>
    <w:rsid w:val="002B1F82"/>
    <w:rsid w:val="002B22E7"/>
    <w:rsid w:val="002B26BE"/>
    <w:rsid w:val="002B3BD8"/>
    <w:rsid w:val="002B4B7F"/>
    <w:rsid w:val="002B4C46"/>
    <w:rsid w:val="002B526F"/>
    <w:rsid w:val="002B533E"/>
    <w:rsid w:val="002B6296"/>
    <w:rsid w:val="002B6593"/>
    <w:rsid w:val="002B6781"/>
    <w:rsid w:val="002B683C"/>
    <w:rsid w:val="002B695E"/>
    <w:rsid w:val="002B6F89"/>
    <w:rsid w:val="002B70E2"/>
    <w:rsid w:val="002B719C"/>
    <w:rsid w:val="002B7B0F"/>
    <w:rsid w:val="002C024B"/>
    <w:rsid w:val="002C06B9"/>
    <w:rsid w:val="002C0CB2"/>
    <w:rsid w:val="002C184B"/>
    <w:rsid w:val="002C1DCA"/>
    <w:rsid w:val="002C1DF3"/>
    <w:rsid w:val="002C2F8F"/>
    <w:rsid w:val="002C3B0B"/>
    <w:rsid w:val="002C3FDE"/>
    <w:rsid w:val="002C4510"/>
    <w:rsid w:val="002C475E"/>
    <w:rsid w:val="002C4A4B"/>
    <w:rsid w:val="002C4C70"/>
    <w:rsid w:val="002C4D49"/>
    <w:rsid w:val="002C52B3"/>
    <w:rsid w:val="002C6D7B"/>
    <w:rsid w:val="002C7055"/>
    <w:rsid w:val="002C7C7C"/>
    <w:rsid w:val="002C7EA8"/>
    <w:rsid w:val="002D0479"/>
    <w:rsid w:val="002D0F38"/>
    <w:rsid w:val="002D1334"/>
    <w:rsid w:val="002D1847"/>
    <w:rsid w:val="002D19D7"/>
    <w:rsid w:val="002D2273"/>
    <w:rsid w:val="002D32CF"/>
    <w:rsid w:val="002D32E5"/>
    <w:rsid w:val="002D3455"/>
    <w:rsid w:val="002D42EE"/>
    <w:rsid w:val="002D43FE"/>
    <w:rsid w:val="002D4A62"/>
    <w:rsid w:val="002D4B21"/>
    <w:rsid w:val="002D4B98"/>
    <w:rsid w:val="002D4C86"/>
    <w:rsid w:val="002D5027"/>
    <w:rsid w:val="002D52BA"/>
    <w:rsid w:val="002D52E2"/>
    <w:rsid w:val="002D5540"/>
    <w:rsid w:val="002D6111"/>
    <w:rsid w:val="002D64AE"/>
    <w:rsid w:val="002D67C0"/>
    <w:rsid w:val="002D6F45"/>
    <w:rsid w:val="002D7B91"/>
    <w:rsid w:val="002E0044"/>
    <w:rsid w:val="002E0261"/>
    <w:rsid w:val="002E0ADD"/>
    <w:rsid w:val="002E0B66"/>
    <w:rsid w:val="002E0FAD"/>
    <w:rsid w:val="002E1110"/>
    <w:rsid w:val="002E19DF"/>
    <w:rsid w:val="002E1CDB"/>
    <w:rsid w:val="002E24D8"/>
    <w:rsid w:val="002E37B4"/>
    <w:rsid w:val="002E41D2"/>
    <w:rsid w:val="002E4A1A"/>
    <w:rsid w:val="002E4E9B"/>
    <w:rsid w:val="002E5D68"/>
    <w:rsid w:val="002E5E7E"/>
    <w:rsid w:val="002E5EA3"/>
    <w:rsid w:val="002E6100"/>
    <w:rsid w:val="002E678E"/>
    <w:rsid w:val="002E67B0"/>
    <w:rsid w:val="002E6E0E"/>
    <w:rsid w:val="002E6EF4"/>
    <w:rsid w:val="002E6FEE"/>
    <w:rsid w:val="002E7443"/>
    <w:rsid w:val="002E7B03"/>
    <w:rsid w:val="002E7BDC"/>
    <w:rsid w:val="002E7EBE"/>
    <w:rsid w:val="002F01C6"/>
    <w:rsid w:val="002F0DF4"/>
    <w:rsid w:val="002F11E4"/>
    <w:rsid w:val="002F1376"/>
    <w:rsid w:val="002F1FDB"/>
    <w:rsid w:val="002F2205"/>
    <w:rsid w:val="002F2A8F"/>
    <w:rsid w:val="002F3422"/>
    <w:rsid w:val="002F37F5"/>
    <w:rsid w:val="002F421E"/>
    <w:rsid w:val="002F4281"/>
    <w:rsid w:val="002F44DF"/>
    <w:rsid w:val="002F4CAE"/>
    <w:rsid w:val="002F4CD1"/>
    <w:rsid w:val="002F546B"/>
    <w:rsid w:val="002F558B"/>
    <w:rsid w:val="002F5B0D"/>
    <w:rsid w:val="002F5FFB"/>
    <w:rsid w:val="002F6476"/>
    <w:rsid w:val="002F653A"/>
    <w:rsid w:val="002F6756"/>
    <w:rsid w:val="002F712F"/>
    <w:rsid w:val="002F7500"/>
    <w:rsid w:val="002F76A7"/>
    <w:rsid w:val="002F7A40"/>
    <w:rsid w:val="002F7AF5"/>
    <w:rsid w:val="003007D1"/>
    <w:rsid w:val="00302072"/>
    <w:rsid w:val="00302502"/>
    <w:rsid w:val="00302E04"/>
    <w:rsid w:val="00302E29"/>
    <w:rsid w:val="00303F74"/>
    <w:rsid w:val="00303FFE"/>
    <w:rsid w:val="0030450E"/>
    <w:rsid w:val="00305815"/>
    <w:rsid w:val="00305ED2"/>
    <w:rsid w:val="0030719E"/>
    <w:rsid w:val="003073EA"/>
    <w:rsid w:val="00307999"/>
    <w:rsid w:val="00307B06"/>
    <w:rsid w:val="00307C79"/>
    <w:rsid w:val="00310ADD"/>
    <w:rsid w:val="00311261"/>
    <w:rsid w:val="0031202B"/>
    <w:rsid w:val="0031226A"/>
    <w:rsid w:val="00312D60"/>
    <w:rsid w:val="003132D6"/>
    <w:rsid w:val="00314121"/>
    <w:rsid w:val="003141CA"/>
    <w:rsid w:val="00314C85"/>
    <w:rsid w:val="00314F22"/>
    <w:rsid w:val="00315CCF"/>
    <w:rsid w:val="00317810"/>
    <w:rsid w:val="00320560"/>
    <w:rsid w:val="003208D0"/>
    <w:rsid w:val="00320FF7"/>
    <w:rsid w:val="003210BD"/>
    <w:rsid w:val="003217C9"/>
    <w:rsid w:val="00321D46"/>
    <w:rsid w:val="00321E37"/>
    <w:rsid w:val="003226FE"/>
    <w:rsid w:val="00322DAC"/>
    <w:rsid w:val="00323259"/>
    <w:rsid w:val="0032368F"/>
    <w:rsid w:val="00323C6F"/>
    <w:rsid w:val="003248B2"/>
    <w:rsid w:val="00324F7B"/>
    <w:rsid w:val="00324FEC"/>
    <w:rsid w:val="003252B1"/>
    <w:rsid w:val="00325965"/>
    <w:rsid w:val="00326545"/>
    <w:rsid w:val="00326BC6"/>
    <w:rsid w:val="00326F7B"/>
    <w:rsid w:val="00327ACF"/>
    <w:rsid w:val="00327D80"/>
    <w:rsid w:val="00327E46"/>
    <w:rsid w:val="0033001D"/>
    <w:rsid w:val="003301E1"/>
    <w:rsid w:val="00331963"/>
    <w:rsid w:val="00331FE1"/>
    <w:rsid w:val="00332102"/>
    <w:rsid w:val="00332C65"/>
    <w:rsid w:val="00333698"/>
    <w:rsid w:val="00333769"/>
    <w:rsid w:val="00334333"/>
    <w:rsid w:val="00334380"/>
    <w:rsid w:val="00334496"/>
    <w:rsid w:val="00334E81"/>
    <w:rsid w:val="003357C1"/>
    <w:rsid w:val="00336144"/>
    <w:rsid w:val="00336555"/>
    <w:rsid w:val="00337242"/>
    <w:rsid w:val="00337F85"/>
    <w:rsid w:val="003404D6"/>
    <w:rsid w:val="00341170"/>
    <w:rsid w:val="00341461"/>
    <w:rsid w:val="00341543"/>
    <w:rsid w:val="00342D2C"/>
    <w:rsid w:val="0034328F"/>
    <w:rsid w:val="003432F6"/>
    <w:rsid w:val="00344346"/>
    <w:rsid w:val="00344355"/>
    <w:rsid w:val="003444ED"/>
    <w:rsid w:val="003447CE"/>
    <w:rsid w:val="00344FA4"/>
    <w:rsid w:val="003454A7"/>
    <w:rsid w:val="003465AC"/>
    <w:rsid w:val="00346B6C"/>
    <w:rsid w:val="003472C6"/>
    <w:rsid w:val="003475D7"/>
    <w:rsid w:val="00350213"/>
    <w:rsid w:val="00350283"/>
    <w:rsid w:val="00350B55"/>
    <w:rsid w:val="00350E15"/>
    <w:rsid w:val="00350F53"/>
    <w:rsid w:val="00351950"/>
    <w:rsid w:val="00352477"/>
    <w:rsid w:val="00352858"/>
    <w:rsid w:val="0035343E"/>
    <w:rsid w:val="00353D14"/>
    <w:rsid w:val="003547DE"/>
    <w:rsid w:val="0035563B"/>
    <w:rsid w:val="0035695B"/>
    <w:rsid w:val="003569F6"/>
    <w:rsid w:val="00356DBB"/>
    <w:rsid w:val="00357168"/>
    <w:rsid w:val="0035728A"/>
    <w:rsid w:val="00357670"/>
    <w:rsid w:val="00357945"/>
    <w:rsid w:val="00357B1D"/>
    <w:rsid w:val="00357D7C"/>
    <w:rsid w:val="00360F85"/>
    <w:rsid w:val="003614BA"/>
    <w:rsid w:val="0036203E"/>
    <w:rsid w:val="003625FC"/>
    <w:rsid w:val="003636A8"/>
    <w:rsid w:val="0036371F"/>
    <w:rsid w:val="0036381B"/>
    <w:rsid w:val="00363D3E"/>
    <w:rsid w:val="00365739"/>
    <w:rsid w:val="003665A9"/>
    <w:rsid w:val="00366B5D"/>
    <w:rsid w:val="00366D2A"/>
    <w:rsid w:val="003674AF"/>
    <w:rsid w:val="003677E6"/>
    <w:rsid w:val="00367D05"/>
    <w:rsid w:val="00367F7B"/>
    <w:rsid w:val="0037024C"/>
    <w:rsid w:val="00370989"/>
    <w:rsid w:val="00371673"/>
    <w:rsid w:val="00372164"/>
    <w:rsid w:val="0037337C"/>
    <w:rsid w:val="003734D1"/>
    <w:rsid w:val="00373D8B"/>
    <w:rsid w:val="003744A3"/>
    <w:rsid w:val="00374550"/>
    <w:rsid w:val="0037492D"/>
    <w:rsid w:val="0037530F"/>
    <w:rsid w:val="00375522"/>
    <w:rsid w:val="00375F5A"/>
    <w:rsid w:val="00376CCF"/>
    <w:rsid w:val="00376DB3"/>
    <w:rsid w:val="00376E70"/>
    <w:rsid w:val="00376ED8"/>
    <w:rsid w:val="00377337"/>
    <w:rsid w:val="00377AA1"/>
    <w:rsid w:val="00377DBC"/>
    <w:rsid w:val="00377ED1"/>
    <w:rsid w:val="00380322"/>
    <w:rsid w:val="003806C3"/>
    <w:rsid w:val="003806EF"/>
    <w:rsid w:val="003819B2"/>
    <w:rsid w:val="00381D1C"/>
    <w:rsid w:val="003822D2"/>
    <w:rsid w:val="00382572"/>
    <w:rsid w:val="003835FF"/>
    <w:rsid w:val="00383C2A"/>
    <w:rsid w:val="00384901"/>
    <w:rsid w:val="003849D7"/>
    <w:rsid w:val="00384C5F"/>
    <w:rsid w:val="003851FF"/>
    <w:rsid w:val="00385519"/>
    <w:rsid w:val="00385851"/>
    <w:rsid w:val="003858BB"/>
    <w:rsid w:val="00385A73"/>
    <w:rsid w:val="003861FA"/>
    <w:rsid w:val="003866FD"/>
    <w:rsid w:val="00387021"/>
    <w:rsid w:val="00387069"/>
    <w:rsid w:val="0038771C"/>
    <w:rsid w:val="003877FB"/>
    <w:rsid w:val="00387C74"/>
    <w:rsid w:val="00387C9C"/>
    <w:rsid w:val="0039008D"/>
    <w:rsid w:val="00390474"/>
    <w:rsid w:val="00390D74"/>
    <w:rsid w:val="00390D9C"/>
    <w:rsid w:val="00391ADF"/>
    <w:rsid w:val="00391D3E"/>
    <w:rsid w:val="0039208F"/>
    <w:rsid w:val="003927A2"/>
    <w:rsid w:val="0039281C"/>
    <w:rsid w:val="00392DF2"/>
    <w:rsid w:val="0039319B"/>
    <w:rsid w:val="003935F6"/>
    <w:rsid w:val="00393606"/>
    <w:rsid w:val="00393979"/>
    <w:rsid w:val="00394471"/>
    <w:rsid w:val="00394729"/>
    <w:rsid w:val="0039475D"/>
    <w:rsid w:val="00394B16"/>
    <w:rsid w:val="00394C73"/>
    <w:rsid w:val="00395239"/>
    <w:rsid w:val="003953F5"/>
    <w:rsid w:val="00395BDD"/>
    <w:rsid w:val="0039615B"/>
    <w:rsid w:val="0039664D"/>
    <w:rsid w:val="00396D16"/>
    <w:rsid w:val="00396EC8"/>
    <w:rsid w:val="00396F0B"/>
    <w:rsid w:val="00397424"/>
    <w:rsid w:val="0039749A"/>
    <w:rsid w:val="003A0541"/>
    <w:rsid w:val="003A0AEB"/>
    <w:rsid w:val="003A0F45"/>
    <w:rsid w:val="003A1085"/>
    <w:rsid w:val="003A124D"/>
    <w:rsid w:val="003A196E"/>
    <w:rsid w:val="003A2350"/>
    <w:rsid w:val="003A2622"/>
    <w:rsid w:val="003A2711"/>
    <w:rsid w:val="003A2BBA"/>
    <w:rsid w:val="003A319E"/>
    <w:rsid w:val="003A32DB"/>
    <w:rsid w:val="003A3788"/>
    <w:rsid w:val="003A3A27"/>
    <w:rsid w:val="003A3FAC"/>
    <w:rsid w:val="003A45C7"/>
    <w:rsid w:val="003A46F0"/>
    <w:rsid w:val="003A5508"/>
    <w:rsid w:val="003A58A3"/>
    <w:rsid w:val="003A60A3"/>
    <w:rsid w:val="003A6788"/>
    <w:rsid w:val="003A6C38"/>
    <w:rsid w:val="003A6DE0"/>
    <w:rsid w:val="003A71DA"/>
    <w:rsid w:val="003A73FE"/>
    <w:rsid w:val="003A780E"/>
    <w:rsid w:val="003B0214"/>
    <w:rsid w:val="003B07C2"/>
    <w:rsid w:val="003B1113"/>
    <w:rsid w:val="003B1495"/>
    <w:rsid w:val="003B16A7"/>
    <w:rsid w:val="003B16C7"/>
    <w:rsid w:val="003B2517"/>
    <w:rsid w:val="003B27C9"/>
    <w:rsid w:val="003B33B3"/>
    <w:rsid w:val="003B3444"/>
    <w:rsid w:val="003B425C"/>
    <w:rsid w:val="003B45A4"/>
    <w:rsid w:val="003B45FF"/>
    <w:rsid w:val="003B4B22"/>
    <w:rsid w:val="003B4BF0"/>
    <w:rsid w:val="003B5126"/>
    <w:rsid w:val="003B561C"/>
    <w:rsid w:val="003B570B"/>
    <w:rsid w:val="003B5A6C"/>
    <w:rsid w:val="003B5C0F"/>
    <w:rsid w:val="003B5D43"/>
    <w:rsid w:val="003B6059"/>
    <w:rsid w:val="003B6C41"/>
    <w:rsid w:val="003B7D18"/>
    <w:rsid w:val="003C0315"/>
    <w:rsid w:val="003C0A09"/>
    <w:rsid w:val="003C0A92"/>
    <w:rsid w:val="003C1B20"/>
    <w:rsid w:val="003C208C"/>
    <w:rsid w:val="003C2341"/>
    <w:rsid w:val="003C2CAD"/>
    <w:rsid w:val="003C3830"/>
    <w:rsid w:val="003C3B41"/>
    <w:rsid w:val="003C3B60"/>
    <w:rsid w:val="003C3CA2"/>
    <w:rsid w:val="003C3FBE"/>
    <w:rsid w:val="003C3FC5"/>
    <w:rsid w:val="003C4082"/>
    <w:rsid w:val="003C4B4F"/>
    <w:rsid w:val="003C504F"/>
    <w:rsid w:val="003C5381"/>
    <w:rsid w:val="003C5DA7"/>
    <w:rsid w:val="003C67E1"/>
    <w:rsid w:val="003C6BBF"/>
    <w:rsid w:val="003C6FC3"/>
    <w:rsid w:val="003C7409"/>
    <w:rsid w:val="003D051E"/>
    <w:rsid w:val="003D0571"/>
    <w:rsid w:val="003D0923"/>
    <w:rsid w:val="003D0A40"/>
    <w:rsid w:val="003D1C9B"/>
    <w:rsid w:val="003D1CC9"/>
    <w:rsid w:val="003D218D"/>
    <w:rsid w:val="003D2EE6"/>
    <w:rsid w:val="003D31B0"/>
    <w:rsid w:val="003D35CE"/>
    <w:rsid w:val="003D3B07"/>
    <w:rsid w:val="003D480A"/>
    <w:rsid w:val="003D4814"/>
    <w:rsid w:val="003D5108"/>
    <w:rsid w:val="003D5BA6"/>
    <w:rsid w:val="003D702E"/>
    <w:rsid w:val="003D7174"/>
    <w:rsid w:val="003D7F42"/>
    <w:rsid w:val="003E0A09"/>
    <w:rsid w:val="003E0CE1"/>
    <w:rsid w:val="003E18C5"/>
    <w:rsid w:val="003E1C73"/>
    <w:rsid w:val="003E23F3"/>
    <w:rsid w:val="003E27CA"/>
    <w:rsid w:val="003E2E87"/>
    <w:rsid w:val="003E2F96"/>
    <w:rsid w:val="003E2F98"/>
    <w:rsid w:val="003E32A2"/>
    <w:rsid w:val="003E392B"/>
    <w:rsid w:val="003E4090"/>
    <w:rsid w:val="003E4159"/>
    <w:rsid w:val="003E4366"/>
    <w:rsid w:val="003E4936"/>
    <w:rsid w:val="003E4DE7"/>
    <w:rsid w:val="003E555A"/>
    <w:rsid w:val="003E5D68"/>
    <w:rsid w:val="003E6E5E"/>
    <w:rsid w:val="003E71DE"/>
    <w:rsid w:val="003F0FAC"/>
    <w:rsid w:val="003F116D"/>
    <w:rsid w:val="003F11E6"/>
    <w:rsid w:val="003F192F"/>
    <w:rsid w:val="003F2443"/>
    <w:rsid w:val="003F24AA"/>
    <w:rsid w:val="003F28FF"/>
    <w:rsid w:val="003F2B03"/>
    <w:rsid w:val="003F2BB3"/>
    <w:rsid w:val="003F3CF8"/>
    <w:rsid w:val="003F406C"/>
    <w:rsid w:val="003F57CB"/>
    <w:rsid w:val="003F5A93"/>
    <w:rsid w:val="003F5EBF"/>
    <w:rsid w:val="003F61BD"/>
    <w:rsid w:val="003F62DF"/>
    <w:rsid w:val="003F63AF"/>
    <w:rsid w:val="003F6451"/>
    <w:rsid w:val="003F6A17"/>
    <w:rsid w:val="003F6CBF"/>
    <w:rsid w:val="003F70E5"/>
    <w:rsid w:val="003F720A"/>
    <w:rsid w:val="003F7392"/>
    <w:rsid w:val="003F77B7"/>
    <w:rsid w:val="00400472"/>
    <w:rsid w:val="00400483"/>
    <w:rsid w:val="00400549"/>
    <w:rsid w:val="004011D5"/>
    <w:rsid w:val="00401847"/>
    <w:rsid w:val="004018F7"/>
    <w:rsid w:val="00401A61"/>
    <w:rsid w:val="00401B00"/>
    <w:rsid w:val="00402365"/>
    <w:rsid w:val="004027B8"/>
    <w:rsid w:val="0040295C"/>
    <w:rsid w:val="004038B2"/>
    <w:rsid w:val="00403CF6"/>
    <w:rsid w:val="00404131"/>
    <w:rsid w:val="00405073"/>
    <w:rsid w:val="0040578A"/>
    <w:rsid w:val="00405ED1"/>
    <w:rsid w:val="00405FD3"/>
    <w:rsid w:val="00406A38"/>
    <w:rsid w:val="00406AEB"/>
    <w:rsid w:val="004078F2"/>
    <w:rsid w:val="004079EF"/>
    <w:rsid w:val="00407A9D"/>
    <w:rsid w:val="004108FF"/>
    <w:rsid w:val="00410D1B"/>
    <w:rsid w:val="004111D5"/>
    <w:rsid w:val="00411700"/>
    <w:rsid w:val="00412B30"/>
    <w:rsid w:val="00412C68"/>
    <w:rsid w:val="00414867"/>
    <w:rsid w:val="00414BF5"/>
    <w:rsid w:val="00415437"/>
    <w:rsid w:val="004154AF"/>
    <w:rsid w:val="004155AD"/>
    <w:rsid w:val="00415A63"/>
    <w:rsid w:val="00415CAD"/>
    <w:rsid w:val="004164D6"/>
    <w:rsid w:val="0041667D"/>
    <w:rsid w:val="004168A4"/>
    <w:rsid w:val="00416C76"/>
    <w:rsid w:val="00416D27"/>
    <w:rsid w:val="00416F62"/>
    <w:rsid w:val="00417678"/>
    <w:rsid w:val="00417B7A"/>
    <w:rsid w:val="00417BD5"/>
    <w:rsid w:val="00420F75"/>
    <w:rsid w:val="004216C4"/>
    <w:rsid w:val="004216E6"/>
    <w:rsid w:val="00421AE1"/>
    <w:rsid w:val="00422046"/>
    <w:rsid w:val="0042248A"/>
    <w:rsid w:val="00422D6F"/>
    <w:rsid w:val="004231B1"/>
    <w:rsid w:val="00423B7B"/>
    <w:rsid w:val="00423E02"/>
    <w:rsid w:val="0042404F"/>
    <w:rsid w:val="00424261"/>
    <w:rsid w:val="004245D6"/>
    <w:rsid w:val="00424F82"/>
    <w:rsid w:val="00425683"/>
    <w:rsid w:val="00425B33"/>
    <w:rsid w:val="0042647F"/>
    <w:rsid w:val="0042667D"/>
    <w:rsid w:val="00426FF3"/>
    <w:rsid w:val="00427B10"/>
    <w:rsid w:val="00430EF6"/>
    <w:rsid w:val="004314C1"/>
    <w:rsid w:val="00431651"/>
    <w:rsid w:val="00431BE6"/>
    <w:rsid w:val="0043247A"/>
    <w:rsid w:val="004324C3"/>
    <w:rsid w:val="0043251A"/>
    <w:rsid w:val="00432791"/>
    <w:rsid w:val="0043301E"/>
    <w:rsid w:val="004333A6"/>
    <w:rsid w:val="00433DEB"/>
    <w:rsid w:val="004340E2"/>
    <w:rsid w:val="0043442D"/>
    <w:rsid w:val="00434AFF"/>
    <w:rsid w:val="00434F24"/>
    <w:rsid w:val="00435156"/>
    <w:rsid w:val="0043550B"/>
    <w:rsid w:val="004355A7"/>
    <w:rsid w:val="004356E6"/>
    <w:rsid w:val="004357D6"/>
    <w:rsid w:val="004359D9"/>
    <w:rsid w:val="0043604F"/>
    <w:rsid w:val="0043639F"/>
    <w:rsid w:val="00436CC5"/>
    <w:rsid w:val="00436DC0"/>
    <w:rsid w:val="00436EE0"/>
    <w:rsid w:val="00437175"/>
    <w:rsid w:val="00437653"/>
    <w:rsid w:val="00437B27"/>
    <w:rsid w:val="004410FE"/>
    <w:rsid w:val="004418F7"/>
    <w:rsid w:val="00442816"/>
    <w:rsid w:val="00442A32"/>
    <w:rsid w:val="00442C3B"/>
    <w:rsid w:val="004449D7"/>
    <w:rsid w:val="00445106"/>
    <w:rsid w:val="004456C4"/>
    <w:rsid w:val="00445A4F"/>
    <w:rsid w:val="00446A01"/>
    <w:rsid w:val="0044708F"/>
    <w:rsid w:val="00447BD8"/>
    <w:rsid w:val="00447DE3"/>
    <w:rsid w:val="004513D6"/>
    <w:rsid w:val="00451C36"/>
    <w:rsid w:val="00451EC1"/>
    <w:rsid w:val="00452373"/>
    <w:rsid w:val="00453729"/>
    <w:rsid w:val="004537C5"/>
    <w:rsid w:val="004542C6"/>
    <w:rsid w:val="00454AE7"/>
    <w:rsid w:val="00454D10"/>
    <w:rsid w:val="00454E41"/>
    <w:rsid w:val="00455872"/>
    <w:rsid w:val="00455D1F"/>
    <w:rsid w:val="0045614A"/>
    <w:rsid w:val="004577E7"/>
    <w:rsid w:val="004579CD"/>
    <w:rsid w:val="00457EEF"/>
    <w:rsid w:val="00457F96"/>
    <w:rsid w:val="00457FAC"/>
    <w:rsid w:val="0046052B"/>
    <w:rsid w:val="00460F7C"/>
    <w:rsid w:val="00461393"/>
    <w:rsid w:val="0046210C"/>
    <w:rsid w:val="004627A2"/>
    <w:rsid w:val="004627C3"/>
    <w:rsid w:val="0046297C"/>
    <w:rsid w:val="00462E65"/>
    <w:rsid w:val="00462FE6"/>
    <w:rsid w:val="004633E8"/>
    <w:rsid w:val="004633F0"/>
    <w:rsid w:val="004640B6"/>
    <w:rsid w:val="00464E4D"/>
    <w:rsid w:val="0046512A"/>
    <w:rsid w:val="00466399"/>
    <w:rsid w:val="0046673E"/>
    <w:rsid w:val="0046694F"/>
    <w:rsid w:val="00467086"/>
    <w:rsid w:val="0046709A"/>
    <w:rsid w:val="004670F0"/>
    <w:rsid w:val="004679EB"/>
    <w:rsid w:val="00467CD4"/>
    <w:rsid w:val="00467DE1"/>
    <w:rsid w:val="0047026A"/>
    <w:rsid w:val="0047088A"/>
    <w:rsid w:val="00470A42"/>
    <w:rsid w:val="0047117B"/>
    <w:rsid w:val="00471231"/>
    <w:rsid w:val="004712FD"/>
    <w:rsid w:val="0047136E"/>
    <w:rsid w:val="00472620"/>
    <w:rsid w:val="0047273F"/>
    <w:rsid w:val="004734CF"/>
    <w:rsid w:val="00473A5D"/>
    <w:rsid w:val="00473DE1"/>
    <w:rsid w:val="0047442F"/>
    <w:rsid w:val="004746B8"/>
    <w:rsid w:val="00474C43"/>
    <w:rsid w:val="00474C94"/>
    <w:rsid w:val="00474D2F"/>
    <w:rsid w:val="0047589B"/>
    <w:rsid w:val="0047684D"/>
    <w:rsid w:val="00477184"/>
    <w:rsid w:val="004773A2"/>
    <w:rsid w:val="0047774E"/>
    <w:rsid w:val="00477DC2"/>
    <w:rsid w:val="00480B25"/>
    <w:rsid w:val="00480FCA"/>
    <w:rsid w:val="004814B9"/>
    <w:rsid w:val="0048160C"/>
    <w:rsid w:val="00481B3F"/>
    <w:rsid w:val="00482209"/>
    <w:rsid w:val="00483732"/>
    <w:rsid w:val="0048382F"/>
    <w:rsid w:val="00484A86"/>
    <w:rsid w:val="004852A4"/>
    <w:rsid w:val="0048541D"/>
    <w:rsid w:val="00485463"/>
    <w:rsid w:val="00485F90"/>
    <w:rsid w:val="00486037"/>
    <w:rsid w:val="00486104"/>
    <w:rsid w:val="004863E5"/>
    <w:rsid w:val="00486953"/>
    <w:rsid w:val="00486D07"/>
    <w:rsid w:val="00486D93"/>
    <w:rsid w:val="004877A9"/>
    <w:rsid w:val="00487830"/>
    <w:rsid w:val="00490B8B"/>
    <w:rsid w:val="004911D6"/>
    <w:rsid w:val="004929CB"/>
    <w:rsid w:val="004929FD"/>
    <w:rsid w:val="00492D91"/>
    <w:rsid w:val="0049378E"/>
    <w:rsid w:val="00493EF7"/>
    <w:rsid w:val="00494070"/>
    <w:rsid w:val="004940E3"/>
    <w:rsid w:val="0049437C"/>
    <w:rsid w:val="00494F7E"/>
    <w:rsid w:val="004952D7"/>
    <w:rsid w:val="004956C1"/>
    <w:rsid w:val="00495F7E"/>
    <w:rsid w:val="00496D77"/>
    <w:rsid w:val="0049754E"/>
    <w:rsid w:val="00497ACF"/>
    <w:rsid w:val="00497EE3"/>
    <w:rsid w:val="004A02D4"/>
    <w:rsid w:val="004A0EF5"/>
    <w:rsid w:val="004A1834"/>
    <w:rsid w:val="004A1DC0"/>
    <w:rsid w:val="004A1DE1"/>
    <w:rsid w:val="004A2496"/>
    <w:rsid w:val="004A2922"/>
    <w:rsid w:val="004A3553"/>
    <w:rsid w:val="004A4589"/>
    <w:rsid w:val="004A4834"/>
    <w:rsid w:val="004A4B14"/>
    <w:rsid w:val="004A4D42"/>
    <w:rsid w:val="004A5230"/>
    <w:rsid w:val="004A67BF"/>
    <w:rsid w:val="004A6979"/>
    <w:rsid w:val="004A6F1C"/>
    <w:rsid w:val="004A6FEF"/>
    <w:rsid w:val="004A7221"/>
    <w:rsid w:val="004A7EFF"/>
    <w:rsid w:val="004B060B"/>
    <w:rsid w:val="004B0952"/>
    <w:rsid w:val="004B09A0"/>
    <w:rsid w:val="004B0C84"/>
    <w:rsid w:val="004B15F2"/>
    <w:rsid w:val="004B23B0"/>
    <w:rsid w:val="004B27A0"/>
    <w:rsid w:val="004B33FE"/>
    <w:rsid w:val="004B5AB5"/>
    <w:rsid w:val="004B600C"/>
    <w:rsid w:val="004B62E1"/>
    <w:rsid w:val="004B6398"/>
    <w:rsid w:val="004B6404"/>
    <w:rsid w:val="004B64C7"/>
    <w:rsid w:val="004B743C"/>
    <w:rsid w:val="004C0A15"/>
    <w:rsid w:val="004C0D00"/>
    <w:rsid w:val="004C19EE"/>
    <w:rsid w:val="004C1C61"/>
    <w:rsid w:val="004C1D28"/>
    <w:rsid w:val="004C1F1D"/>
    <w:rsid w:val="004C25A2"/>
    <w:rsid w:val="004C2D5A"/>
    <w:rsid w:val="004C2E1F"/>
    <w:rsid w:val="004C30F2"/>
    <w:rsid w:val="004C3223"/>
    <w:rsid w:val="004C3FFF"/>
    <w:rsid w:val="004C4F0F"/>
    <w:rsid w:val="004C53CE"/>
    <w:rsid w:val="004C58B2"/>
    <w:rsid w:val="004C5EB4"/>
    <w:rsid w:val="004C6C4E"/>
    <w:rsid w:val="004C70B8"/>
    <w:rsid w:val="004C78AB"/>
    <w:rsid w:val="004C7FCB"/>
    <w:rsid w:val="004D044E"/>
    <w:rsid w:val="004D0CC4"/>
    <w:rsid w:val="004D11CF"/>
    <w:rsid w:val="004D1CFF"/>
    <w:rsid w:val="004D1EA1"/>
    <w:rsid w:val="004D1F88"/>
    <w:rsid w:val="004D2239"/>
    <w:rsid w:val="004D227C"/>
    <w:rsid w:val="004D2930"/>
    <w:rsid w:val="004D2CCE"/>
    <w:rsid w:val="004D3FA9"/>
    <w:rsid w:val="004D42B2"/>
    <w:rsid w:val="004D4A4F"/>
    <w:rsid w:val="004D4FB0"/>
    <w:rsid w:val="004D5587"/>
    <w:rsid w:val="004D5F2F"/>
    <w:rsid w:val="004D60D5"/>
    <w:rsid w:val="004D614C"/>
    <w:rsid w:val="004D6CE9"/>
    <w:rsid w:val="004D6D5D"/>
    <w:rsid w:val="004D7608"/>
    <w:rsid w:val="004D7A92"/>
    <w:rsid w:val="004D7C4C"/>
    <w:rsid w:val="004E02B1"/>
    <w:rsid w:val="004E036D"/>
    <w:rsid w:val="004E074C"/>
    <w:rsid w:val="004E0B12"/>
    <w:rsid w:val="004E1941"/>
    <w:rsid w:val="004E1A8C"/>
    <w:rsid w:val="004E1CE4"/>
    <w:rsid w:val="004E21EB"/>
    <w:rsid w:val="004E2F5B"/>
    <w:rsid w:val="004E3132"/>
    <w:rsid w:val="004E33EF"/>
    <w:rsid w:val="004E34DC"/>
    <w:rsid w:val="004E437F"/>
    <w:rsid w:val="004E45F2"/>
    <w:rsid w:val="004E4E37"/>
    <w:rsid w:val="004E4F61"/>
    <w:rsid w:val="004E52E9"/>
    <w:rsid w:val="004E5851"/>
    <w:rsid w:val="004E68F2"/>
    <w:rsid w:val="004E70B9"/>
    <w:rsid w:val="004E7248"/>
    <w:rsid w:val="004E74C1"/>
    <w:rsid w:val="004E76BA"/>
    <w:rsid w:val="004E7BBA"/>
    <w:rsid w:val="004F054C"/>
    <w:rsid w:val="004F06CC"/>
    <w:rsid w:val="004F0948"/>
    <w:rsid w:val="004F0E1C"/>
    <w:rsid w:val="004F0F47"/>
    <w:rsid w:val="004F12DE"/>
    <w:rsid w:val="004F1302"/>
    <w:rsid w:val="004F1487"/>
    <w:rsid w:val="004F1EB6"/>
    <w:rsid w:val="004F23A6"/>
    <w:rsid w:val="004F241A"/>
    <w:rsid w:val="004F2CFF"/>
    <w:rsid w:val="004F331B"/>
    <w:rsid w:val="004F5D66"/>
    <w:rsid w:val="004F6F5B"/>
    <w:rsid w:val="004F7DA2"/>
    <w:rsid w:val="0050022E"/>
    <w:rsid w:val="00500AFC"/>
    <w:rsid w:val="005010C6"/>
    <w:rsid w:val="005015D6"/>
    <w:rsid w:val="0050197B"/>
    <w:rsid w:val="00501A0B"/>
    <w:rsid w:val="00501A5B"/>
    <w:rsid w:val="00501EAE"/>
    <w:rsid w:val="00502EEC"/>
    <w:rsid w:val="00502EF4"/>
    <w:rsid w:val="00503501"/>
    <w:rsid w:val="005036B9"/>
    <w:rsid w:val="00504346"/>
    <w:rsid w:val="00505075"/>
    <w:rsid w:val="00505809"/>
    <w:rsid w:val="00506691"/>
    <w:rsid w:val="00507219"/>
    <w:rsid w:val="00507BB5"/>
    <w:rsid w:val="00507C9F"/>
    <w:rsid w:val="00510727"/>
    <w:rsid w:val="00511110"/>
    <w:rsid w:val="005113E4"/>
    <w:rsid w:val="005119BA"/>
    <w:rsid w:val="005119F9"/>
    <w:rsid w:val="00511B91"/>
    <w:rsid w:val="005122DF"/>
    <w:rsid w:val="00513075"/>
    <w:rsid w:val="00513667"/>
    <w:rsid w:val="005136A2"/>
    <w:rsid w:val="005136C2"/>
    <w:rsid w:val="005145A5"/>
    <w:rsid w:val="005148F9"/>
    <w:rsid w:val="00514B38"/>
    <w:rsid w:val="00514DCE"/>
    <w:rsid w:val="005157CE"/>
    <w:rsid w:val="00515923"/>
    <w:rsid w:val="005167C4"/>
    <w:rsid w:val="00517467"/>
    <w:rsid w:val="00517BC6"/>
    <w:rsid w:val="00517D3E"/>
    <w:rsid w:val="00517DF5"/>
    <w:rsid w:val="00517E08"/>
    <w:rsid w:val="00517EF3"/>
    <w:rsid w:val="00520300"/>
    <w:rsid w:val="00520C3E"/>
    <w:rsid w:val="0052111C"/>
    <w:rsid w:val="00521F1B"/>
    <w:rsid w:val="0052260A"/>
    <w:rsid w:val="00522DAF"/>
    <w:rsid w:val="005238A4"/>
    <w:rsid w:val="005241E6"/>
    <w:rsid w:val="00524243"/>
    <w:rsid w:val="00524A27"/>
    <w:rsid w:val="00524CF1"/>
    <w:rsid w:val="00524E4D"/>
    <w:rsid w:val="0052518B"/>
    <w:rsid w:val="00525726"/>
    <w:rsid w:val="00525AD4"/>
    <w:rsid w:val="00525AF9"/>
    <w:rsid w:val="005268A8"/>
    <w:rsid w:val="00526AC4"/>
    <w:rsid w:val="00526B4C"/>
    <w:rsid w:val="00526D8C"/>
    <w:rsid w:val="00526E8D"/>
    <w:rsid w:val="0052782C"/>
    <w:rsid w:val="0052787E"/>
    <w:rsid w:val="00527AA1"/>
    <w:rsid w:val="00527D2C"/>
    <w:rsid w:val="00527E0E"/>
    <w:rsid w:val="005301DF"/>
    <w:rsid w:val="0053048F"/>
    <w:rsid w:val="005306CF"/>
    <w:rsid w:val="00530775"/>
    <w:rsid w:val="00530C58"/>
    <w:rsid w:val="00531381"/>
    <w:rsid w:val="00531AC2"/>
    <w:rsid w:val="00531AEB"/>
    <w:rsid w:val="00531D7F"/>
    <w:rsid w:val="00532815"/>
    <w:rsid w:val="0053391C"/>
    <w:rsid w:val="00533CDE"/>
    <w:rsid w:val="00533D3C"/>
    <w:rsid w:val="00533D4F"/>
    <w:rsid w:val="00534475"/>
    <w:rsid w:val="00534A02"/>
    <w:rsid w:val="00534C6F"/>
    <w:rsid w:val="005352F2"/>
    <w:rsid w:val="00535364"/>
    <w:rsid w:val="00535DEF"/>
    <w:rsid w:val="00535E8C"/>
    <w:rsid w:val="00537FCC"/>
    <w:rsid w:val="005406C1"/>
    <w:rsid w:val="005419F5"/>
    <w:rsid w:val="00541AE6"/>
    <w:rsid w:val="00541D19"/>
    <w:rsid w:val="00541D89"/>
    <w:rsid w:val="00541F09"/>
    <w:rsid w:val="005420CC"/>
    <w:rsid w:val="00542524"/>
    <w:rsid w:val="00542B45"/>
    <w:rsid w:val="0054329A"/>
    <w:rsid w:val="005438E2"/>
    <w:rsid w:val="005443E5"/>
    <w:rsid w:val="0054465D"/>
    <w:rsid w:val="00545A91"/>
    <w:rsid w:val="00545BC9"/>
    <w:rsid w:val="00546258"/>
    <w:rsid w:val="005462DC"/>
    <w:rsid w:val="00546B8D"/>
    <w:rsid w:val="005473F4"/>
    <w:rsid w:val="00547584"/>
    <w:rsid w:val="00550D90"/>
    <w:rsid w:val="005512E9"/>
    <w:rsid w:val="005513E5"/>
    <w:rsid w:val="00551503"/>
    <w:rsid w:val="005515D6"/>
    <w:rsid w:val="00552955"/>
    <w:rsid w:val="00552C4E"/>
    <w:rsid w:val="00553535"/>
    <w:rsid w:val="0055419C"/>
    <w:rsid w:val="005543B0"/>
    <w:rsid w:val="005546AA"/>
    <w:rsid w:val="00554A95"/>
    <w:rsid w:val="005562C0"/>
    <w:rsid w:val="00556AB6"/>
    <w:rsid w:val="00556C18"/>
    <w:rsid w:val="00556CF4"/>
    <w:rsid w:val="00557591"/>
    <w:rsid w:val="00557A16"/>
    <w:rsid w:val="00557ACE"/>
    <w:rsid w:val="0056015D"/>
    <w:rsid w:val="005605DE"/>
    <w:rsid w:val="0056087F"/>
    <w:rsid w:val="00560E6B"/>
    <w:rsid w:val="00562013"/>
    <w:rsid w:val="00562ABB"/>
    <w:rsid w:val="005630EC"/>
    <w:rsid w:val="005635B4"/>
    <w:rsid w:val="00563654"/>
    <w:rsid w:val="00563989"/>
    <w:rsid w:val="00563A42"/>
    <w:rsid w:val="00563C54"/>
    <w:rsid w:val="00563FB6"/>
    <w:rsid w:val="005644A7"/>
    <w:rsid w:val="005647DA"/>
    <w:rsid w:val="00564BC5"/>
    <w:rsid w:val="00564D7D"/>
    <w:rsid w:val="00565511"/>
    <w:rsid w:val="00567792"/>
    <w:rsid w:val="00567B8B"/>
    <w:rsid w:val="00567CDA"/>
    <w:rsid w:val="0057077E"/>
    <w:rsid w:val="00570E60"/>
    <w:rsid w:val="00570E79"/>
    <w:rsid w:val="005713C4"/>
    <w:rsid w:val="00571485"/>
    <w:rsid w:val="00571C92"/>
    <w:rsid w:val="00571CEA"/>
    <w:rsid w:val="005724A5"/>
    <w:rsid w:val="00573891"/>
    <w:rsid w:val="00573F4C"/>
    <w:rsid w:val="005748F7"/>
    <w:rsid w:val="00575658"/>
    <w:rsid w:val="0057579B"/>
    <w:rsid w:val="00576690"/>
    <w:rsid w:val="005773CF"/>
    <w:rsid w:val="0057759C"/>
    <w:rsid w:val="00577C3D"/>
    <w:rsid w:val="005800D6"/>
    <w:rsid w:val="00580179"/>
    <w:rsid w:val="0058062E"/>
    <w:rsid w:val="00580E3B"/>
    <w:rsid w:val="005812EA"/>
    <w:rsid w:val="00581EDB"/>
    <w:rsid w:val="0058292A"/>
    <w:rsid w:val="00582EF8"/>
    <w:rsid w:val="0058369D"/>
    <w:rsid w:val="005840DD"/>
    <w:rsid w:val="005854A1"/>
    <w:rsid w:val="00585713"/>
    <w:rsid w:val="00585B48"/>
    <w:rsid w:val="00585B6A"/>
    <w:rsid w:val="00585CAC"/>
    <w:rsid w:val="00586B25"/>
    <w:rsid w:val="00586F56"/>
    <w:rsid w:val="00587466"/>
    <w:rsid w:val="0058751E"/>
    <w:rsid w:val="00587521"/>
    <w:rsid w:val="005875F8"/>
    <w:rsid w:val="00587F27"/>
    <w:rsid w:val="00590C81"/>
    <w:rsid w:val="005927EF"/>
    <w:rsid w:val="00593347"/>
    <w:rsid w:val="005938FE"/>
    <w:rsid w:val="00593A2C"/>
    <w:rsid w:val="00594703"/>
    <w:rsid w:val="00595829"/>
    <w:rsid w:val="00595DCD"/>
    <w:rsid w:val="00596A3F"/>
    <w:rsid w:val="005970DF"/>
    <w:rsid w:val="005972B7"/>
    <w:rsid w:val="00597613"/>
    <w:rsid w:val="00597BF1"/>
    <w:rsid w:val="00597E19"/>
    <w:rsid w:val="005A0383"/>
    <w:rsid w:val="005A06A6"/>
    <w:rsid w:val="005A0755"/>
    <w:rsid w:val="005A07B1"/>
    <w:rsid w:val="005A09B3"/>
    <w:rsid w:val="005A0ADF"/>
    <w:rsid w:val="005A0D60"/>
    <w:rsid w:val="005A122F"/>
    <w:rsid w:val="005A154A"/>
    <w:rsid w:val="005A15CD"/>
    <w:rsid w:val="005A1A49"/>
    <w:rsid w:val="005A1DEB"/>
    <w:rsid w:val="005A23AE"/>
    <w:rsid w:val="005A2C4C"/>
    <w:rsid w:val="005A3642"/>
    <w:rsid w:val="005A3D3C"/>
    <w:rsid w:val="005A4005"/>
    <w:rsid w:val="005A4592"/>
    <w:rsid w:val="005A4631"/>
    <w:rsid w:val="005A54AA"/>
    <w:rsid w:val="005A5A63"/>
    <w:rsid w:val="005A5FA2"/>
    <w:rsid w:val="005A615C"/>
    <w:rsid w:val="005A6837"/>
    <w:rsid w:val="005A6C1E"/>
    <w:rsid w:val="005A774F"/>
    <w:rsid w:val="005A7799"/>
    <w:rsid w:val="005A7A8A"/>
    <w:rsid w:val="005A7DDB"/>
    <w:rsid w:val="005A7E76"/>
    <w:rsid w:val="005B02E6"/>
    <w:rsid w:val="005B0359"/>
    <w:rsid w:val="005B0884"/>
    <w:rsid w:val="005B0FF2"/>
    <w:rsid w:val="005B15A7"/>
    <w:rsid w:val="005B18D0"/>
    <w:rsid w:val="005B1E26"/>
    <w:rsid w:val="005B222D"/>
    <w:rsid w:val="005B2480"/>
    <w:rsid w:val="005B2A38"/>
    <w:rsid w:val="005B2CF7"/>
    <w:rsid w:val="005B2F77"/>
    <w:rsid w:val="005B30C1"/>
    <w:rsid w:val="005B3312"/>
    <w:rsid w:val="005B47C3"/>
    <w:rsid w:val="005B4B05"/>
    <w:rsid w:val="005B5119"/>
    <w:rsid w:val="005B5360"/>
    <w:rsid w:val="005B5DB8"/>
    <w:rsid w:val="005B7635"/>
    <w:rsid w:val="005B7674"/>
    <w:rsid w:val="005B7748"/>
    <w:rsid w:val="005B799E"/>
    <w:rsid w:val="005C1A01"/>
    <w:rsid w:val="005C206B"/>
    <w:rsid w:val="005C22BB"/>
    <w:rsid w:val="005C2316"/>
    <w:rsid w:val="005C2449"/>
    <w:rsid w:val="005C295F"/>
    <w:rsid w:val="005C2A86"/>
    <w:rsid w:val="005C2DD4"/>
    <w:rsid w:val="005C2EBB"/>
    <w:rsid w:val="005C340F"/>
    <w:rsid w:val="005C346D"/>
    <w:rsid w:val="005C3EFE"/>
    <w:rsid w:val="005C3FFA"/>
    <w:rsid w:val="005C443C"/>
    <w:rsid w:val="005C452F"/>
    <w:rsid w:val="005C475F"/>
    <w:rsid w:val="005C4B64"/>
    <w:rsid w:val="005C4D1B"/>
    <w:rsid w:val="005C536F"/>
    <w:rsid w:val="005C5400"/>
    <w:rsid w:val="005C542E"/>
    <w:rsid w:val="005C5EA6"/>
    <w:rsid w:val="005C60E6"/>
    <w:rsid w:val="005C67E1"/>
    <w:rsid w:val="005C68E2"/>
    <w:rsid w:val="005C7123"/>
    <w:rsid w:val="005D0678"/>
    <w:rsid w:val="005D0A1F"/>
    <w:rsid w:val="005D0A6E"/>
    <w:rsid w:val="005D0EAE"/>
    <w:rsid w:val="005D146A"/>
    <w:rsid w:val="005D218C"/>
    <w:rsid w:val="005D22E1"/>
    <w:rsid w:val="005D295C"/>
    <w:rsid w:val="005D2B09"/>
    <w:rsid w:val="005D2ED9"/>
    <w:rsid w:val="005D30B5"/>
    <w:rsid w:val="005D3996"/>
    <w:rsid w:val="005D3A39"/>
    <w:rsid w:val="005D3A6F"/>
    <w:rsid w:val="005D4894"/>
    <w:rsid w:val="005D528C"/>
    <w:rsid w:val="005D55CE"/>
    <w:rsid w:val="005D5A7F"/>
    <w:rsid w:val="005D6758"/>
    <w:rsid w:val="005D698D"/>
    <w:rsid w:val="005D6E4A"/>
    <w:rsid w:val="005D6F2C"/>
    <w:rsid w:val="005D6F90"/>
    <w:rsid w:val="005D735B"/>
    <w:rsid w:val="005D7BDA"/>
    <w:rsid w:val="005E0CF4"/>
    <w:rsid w:val="005E0F52"/>
    <w:rsid w:val="005E1161"/>
    <w:rsid w:val="005E1262"/>
    <w:rsid w:val="005E1266"/>
    <w:rsid w:val="005E1B8D"/>
    <w:rsid w:val="005E1D32"/>
    <w:rsid w:val="005E1D67"/>
    <w:rsid w:val="005E1DB3"/>
    <w:rsid w:val="005E3184"/>
    <w:rsid w:val="005E40B8"/>
    <w:rsid w:val="005E474A"/>
    <w:rsid w:val="005E4AEB"/>
    <w:rsid w:val="005E5E53"/>
    <w:rsid w:val="005E5E8D"/>
    <w:rsid w:val="005E5F8A"/>
    <w:rsid w:val="005E6680"/>
    <w:rsid w:val="005E67C5"/>
    <w:rsid w:val="005E6ADC"/>
    <w:rsid w:val="005E6D7D"/>
    <w:rsid w:val="005E77AB"/>
    <w:rsid w:val="005E7CFC"/>
    <w:rsid w:val="005F0616"/>
    <w:rsid w:val="005F0713"/>
    <w:rsid w:val="005F179E"/>
    <w:rsid w:val="005F1939"/>
    <w:rsid w:val="005F1B4C"/>
    <w:rsid w:val="005F1BE7"/>
    <w:rsid w:val="005F1DEE"/>
    <w:rsid w:val="005F1F76"/>
    <w:rsid w:val="005F2088"/>
    <w:rsid w:val="005F210A"/>
    <w:rsid w:val="005F22D3"/>
    <w:rsid w:val="005F24DD"/>
    <w:rsid w:val="005F3F18"/>
    <w:rsid w:val="005F4E6E"/>
    <w:rsid w:val="005F58C0"/>
    <w:rsid w:val="005F5F7E"/>
    <w:rsid w:val="005F682D"/>
    <w:rsid w:val="005F6E93"/>
    <w:rsid w:val="005F7106"/>
    <w:rsid w:val="005F794D"/>
    <w:rsid w:val="005F7AE9"/>
    <w:rsid w:val="005F7E26"/>
    <w:rsid w:val="00600157"/>
    <w:rsid w:val="0060066F"/>
    <w:rsid w:val="006011F3"/>
    <w:rsid w:val="006013AA"/>
    <w:rsid w:val="006018FF"/>
    <w:rsid w:val="00603FE2"/>
    <w:rsid w:val="00604444"/>
    <w:rsid w:val="00604829"/>
    <w:rsid w:val="00604C92"/>
    <w:rsid w:val="00604DBF"/>
    <w:rsid w:val="0060648C"/>
    <w:rsid w:val="00606936"/>
    <w:rsid w:val="00606A19"/>
    <w:rsid w:val="00607F5A"/>
    <w:rsid w:val="00610C51"/>
    <w:rsid w:val="00611005"/>
    <w:rsid w:val="00611804"/>
    <w:rsid w:val="00611F1C"/>
    <w:rsid w:val="00613258"/>
    <w:rsid w:val="006135BE"/>
    <w:rsid w:val="006136CF"/>
    <w:rsid w:val="00613BA8"/>
    <w:rsid w:val="006143F9"/>
    <w:rsid w:val="00614746"/>
    <w:rsid w:val="00614A78"/>
    <w:rsid w:val="00614AC3"/>
    <w:rsid w:val="00614E68"/>
    <w:rsid w:val="0061510A"/>
    <w:rsid w:val="006155E9"/>
    <w:rsid w:val="00615696"/>
    <w:rsid w:val="00615BF7"/>
    <w:rsid w:val="00615DED"/>
    <w:rsid w:val="006169E2"/>
    <w:rsid w:val="00616B7B"/>
    <w:rsid w:val="0061785D"/>
    <w:rsid w:val="0062021C"/>
    <w:rsid w:val="006202C6"/>
    <w:rsid w:val="0062075B"/>
    <w:rsid w:val="0062076E"/>
    <w:rsid w:val="006207B0"/>
    <w:rsid w:val="00621478"/>
    <w:rsid w:val="00621554"/>
    <w:rsid w:val="00621C0B"/>
    <w:rsid w:val="00621DD8"/>
    <w:rsid w:val="006224F3"/>
    <w:rsid w:val="006229BB"/>
    <w:rsid w:val="00622BF1"/>
    <w:rsid w:val="00622E01"/>
    <w:rsid w:val="00623253"/>
    <w:rsid w:val="00623A10"/>
    <w:rsid w:val="006240CC"/>
    <w:rsid w:val="006244E3"/>
    <w:rsid w:val="00624E86"/>
    <w:rsid w:val="00625ADA"/>
    <w:rsid w:val="00625B89"/>
    <w:rsid w:val="00625D5F"/>
    <w:rsid w:val="00625F3B"/>
    <w:rsid w:val="0062649E"/>
    <w:rsid w:val="006270F6"/>
    <w:rsid w:val="00627C85"/>
    <w:rsid w:val="00630492"/>
    <w:rsid w:val="0063073A"/>
    <w:rsid w:val="00630A8F"/>
    <w:rsid w:val="006315A9"/>
    <w:rsid w:val="006316A3"/>
    <w:rsid w:val="00631951"/>
    <w:rsid w:val="00632507"/>
    <w:rsid w:val="00632DE0"/>
    <w:rsid w:val="0063310A"/>
    <w:rsid w:val="00633385"/>
    <w:rsid w:val="006333C8"/>
    <w:rsid w:val="00633472"/>
    <w:rsid w:val="00633641"/>
    <w:rsid w:val="006337C7"/>
    <w:rsid w:val="006343AB"/>
    <w:rsid w:val="00634E63"/>
    <w:rsid w:val="00635612"/>
    <w:rsid w:val="006357B0"/>
    <w:rsid w:val="00635EDB"/>
    <w:rsid w:val="00635F9B"/>
    <w:rsid w:val="0063645C"/>
    <w:rsid w:val="0063673F"/>
    <w:rsid w:val="006368B7"/>
    <w:rsid w:val="00637787"/>
    <w:rsid w:val="00637B68"/>
    <w:rsid w:val="00637D3C"/>
    <w:rsid w:val="00640B79"/>
    <w:rsid w:val="00641AD0"/>
    <w:rsid w:val="00641B54"/>
    <w:rsid w:val="00641C72"/>
    <w:rsid w:val="00641F6B"/>
    <w:rsid w:val="00642859"/>
    <w:rsid w:val="00643595"/>
    <w:rsid w:val="006439D7"/>
    <w:rsid w:val="00643B66"/>
    <w:rsid w:val="00643C7B"/>
    <w:rsid w:val="00643FFD"/>
    <w:rsid w:val="0064430E"/>
    <w:rsid w:val="0064460C"/>
    <w:rsid w:val="00644A12"/>
    <w:rsid w:val="00645147"/>
    <w:rsid w:val="00645A28"/>
    <w:rsid w:val="00645CEA"/>
    <w:rsid w:val="00646174"/>
    <w:rsid w:val="00646420"/>
    <w:rsid w:val="00646CA3"/>
    <w:rsid w:val="00646F96"/>
    <w:rsid w:val="00647D98"/>
    <w:rsid w:val="0065025E"/>
    <w:rsid w:val="00650376"/>
    <w:rsid w:val="0065068D"/>
    <w:rsid w:val="00650BDF"/>
    <w:rsid w:val="006528E9"/>
    <w:rsid w:val="00652961"/>
    <w:rsid w:val="00652CE7"/>
    <w:rsid w:val="00652D76"/>
    <w:rsid w:val="00653324"/>
    <w:rsid w:val="00653783"/>
    <w:rsid w:val="0065384C"/>
    <w:rsid w:val="00653A4A"/>
    <w:rsid w:val="00653E36"/>
    <w:rsid w:val="00654A9A"/>
    <w:rsid w:val="00654E4D"/>
    <w:rsid w:val="00655611"/>
    <w:rsid w:val="00655DC3"/>
    <w:rsid w:val="00656574"/>
    <w:rsid w:val="00656F28"/>
    <w:rsid w:val="00657105"/>
    <w:rsid w:val="00657226"/>
    <w:rsid w:val="0065775F"/>
    <w:rsid w:val="0065790F"/>
    <w:rsid w:val="00657B26"/>
    <w:rsid w:val="006603EE"/>
    <w:rsid w:val="0066041C"/>
    <w:rsid w:val="00660598"/>
    <w:rsid w:val="00660643"/>
    <w:rsid w:val="00660BA0"/>
    <w:rsid w:val="00660E69"/>
    <w:rsid w:val="00660F6C"/>
    <w:rsid w:val="00661388"/>
    <w:rsid w:val="006619CA"/>
    <w:rsid w:val="006624A7"/>
    <w:rsid w:val="006627B8"/>
    <w:rsid w:val="006632DF"/>
    <w:rsid w:val="0066399A"/>
    <w:rsid w:val="00663A97"/>
    <w:rsid w:val="00663AA8"/>
    <w:rsid w:val="0066476A"/>
    <w:rsid w:val="00664AF8"/>
    <w:rsid w:val="00665D8A"/>
    <w:rsid w:val="00665DE1"/>
    <w:rsid w:val="00665F1B"/>
    <w:rsid w:val="00666430"/>
    <w:rsid w:val="00666D13"/>
    <w:rsid w:val="00666EE1"/>
    <w:rsid w:val="0066767F"/>
    <w:rsid w:val="00667845"/>
    <w:rsid w:val="006706D2"/>
    <w:rsid w:val="00670FEA"/>
    <w:rsid w:val="00671EAE"/>
    <w:rsid w:val="00672929"/>
    <w:rsid w:val="00672DDA"/>
    <w:rsid w:val="00672F7B"/>
    <w:rsid w:val="00673DA9"/>
    <w:rsid w:val="0067438F"/>
    <w:rsid w:val="0067461E"/>
    <w:rsid w:val="00674723"/>
    <w:rsid w:val="00674D68"/>
    <w:rsid w:val="00674ECA"/>
    <w:rsid w:val="00675AFE"/>
    <w:rsid w:val="00676929"/>
    <w:rsid w:val="00676C05"/>
    <w:rsid w:val="0067702A"/>
    <w:rsid w:val="0067731A"/>
    <w:rsid w:val="006775BA"/>
    <w:rsid w:val="006775BC"/>
    <w:rsid w:val="0067771A"/>
    <w:rsid w:val="00677AEB"/>
    <w:rsid w:val="00677B4D"/>
    <w:rsid w:val="00677DCF"/>
    <w:rsid w:val="0068004A"/>
    <w:rsid w:val="00680083"/>
    <w:rsid w:val="0068055C"/>
    <w:rsid w:val="00680590"/>
    <w:rsid w:val="00681126"/>
    <w:rsid w:val="006811E1"/>
    <w:rsid w:val="006813F9"/>
    <w:rsid w:val="00681732"/>
    <w:rsid w:val="006820E5"/>
    <w:rsid w:val="00682784"/>
    <w:rsid w:val="00682F7A"/>
    <w:rsid w:val="00683246"/>
    <w:rsid w:val="00683733"/>
    <w:rsid w:val="006838B8"/>
    <w:rsid w:val="00683FEE"/>
    <w:rsid w:val="006843B3"/>
    <w:rsid w:val="006846E0"/>
    <w:rsid w:val="00684ABC"/>
    <w:rsid w:val="00684AF6"/>
    <w:rsid w:val="00685300"/>
    <w:rsid w:val="00685548"/>
    <w:rsid w:val="0068567A"/>
    <w:rsid w:val="00685BF6"/>
    <w:rsid w:val="00685C1E"/>
    <w:rsid w:val="00686F80"/>
    <w:rsid w:val="00687A3B"/>
    <w:rsid w:val="00691587"/>
    <w:rsid w:val="00691730"/>
    <w:rsid w:val="00692244"/>
    <w:rsid w:val="00692DEC"/>
    <w:rsid w:val="006933FE"/>
    <w:rsid w:val="00693F13"/>
    <w:rsid w:val="0069457F"/>
    <w:rsid w:val="00694B56"/>
    <w:rsid w:val="00694E4F"/>
    <w:rsid w:val="00694E9E"/>
    <w:rsid w:val="006951F7"/>
    <w:rsid w:val="00695E17"/>
    <w:rsid w:val="00695EA9"/>
    <w:rsid w:val="00696671"/>
    <w:rsid w:val="00696EA7"/>
    <w:rsid w:val="006972CD"/>
    <w:rsid w:val="0069747E"/>
    <w:rsid w:val="0069748C"/>
    <w:rsid w:val="0069751A"/>
    <w:rsid w:val="006977C1"/>
    <w:rsid w:val="0069784F"/>
    <w:rsid w:val="006A02C6"/>
    <w:rsid w:val="006A02DF"/>
    <w:rsid w:val="006A0F27"/>
    <w:rsid w:val="006A0F61"/>
    <w:rsid w:val="006A10D6"/>
    <w:rsid w:val="006A2EF0"/>
    <w:rsid w:val="006A31BA"/>
    <w:rsid w:val="006A3245"/>
    <w:rsid w:val="006A4B61"/>
    <w:rsid w:val="006A4D78"/>
    <w:rsid w:val="006A5316"/>
    <w:rsid w:val="006A5538"/>
    <w:rsid w:val="006A5566"/>
    <w:rsid w:val="006A5FC2"/>
    <w:rsid w:val="006A6272"/>
    <w:rsid w:val="006A67AD"/>
    <w:rsid w:val="006A6D73"/>
    <w:rsid w:val="006A6EBB"/>
    <w:rsid w:val="006A6FC3"/>
    <w:rsid w:val="006A6FF0"/>
    <w:rsid w:val="006A7346"/>
    <w:rsid w:val="006A7535"/>
    <w:rsid w:val="006A7599"/>
    <w:rsid w:val="006A78AE"/>
    <w:rsid w:val="006B0812"/>
    <w:rsid w:val="006B0897"/>
    <w:rsid w:val="006B0EE6"/>
    <w:rsid w:val="006B122A"/>
    <w:rsid w:val="006B1482"/>
    <w:rsid w:val="006B24F1"/>
    <w:rsid w:val="006B3380"/>
    <w:rsid w:val="006B3431"/>
    <w:rsid w:val="006B3452"/>
    <w:rsid w:val="006B3FA9"/>
    <w:rsid w:val="006B4020"/>
    <w:rsid w:val="006B45F1"/>
    <w:rsid w:val="006B4637"/>
    <w:rsid w:val="006B52F6"/>
    <w:rsid w:val="006B5C12"/>
    <w:rsid w:val="006B6C6A"/>
    <w:rsid w:val="006B6DD1"/>
    <w:rsid w:val="006B7592"/>
    <w:rsid w:val="006B7A5F"/>
    <w:rsid w:val="006C0339"/>
    <w:rsid w:val="006C0931"/>
    <w:rsid w:val="006C184C"/>
    <w:rsid w:val="006C1ED2"/>
    <w:rsid w:val="006C27EF"/>
    <w:rsid w:val="006C291C"/>
    <w:rsid w:val="006C347D"/>
    <w:rsid w:val="006C38C7"/>
    <w:rsid w:val="006C4034"/>
    <w:rsid w:val="006C43C3"/>
    <w:rsid w:val="006C4692"/>
    <w:rsid w:val="006C4790"/>
    <w:rsid w:val="006C4C34"/>
    <w:rsid w:val="006C5E83"/>
    <w:rsid w:val="006C6ADB"/>
    <w:rsid w:val="006C6F63"/>
    <w:rsid w:val="006C705D"/>
    <w:rsid w:val="006C7445"/>
    <w:rsid w:val="006C7606"/>
    <w:rsid w:val="006C7A68"/>
    <w:rsid w:val="006C7DE8"/>
    <w:rsid w:val="006D01D3"/>
    <w:rsid w:val="006D0C64"/>
    <w:rsid w:val="006D1F41"/>
    <w:rsid w:val="006D1FA4"/>
    <w:rsid w:val="006D2051"/>
    <w:rsid w:val="006D2060"/>
    <w:rsid w:val="006D2909"/>
    <w:rsid w:val="006D315A"/>
    <w:rsid w:val="006D34C8"/>
    <w:rsid w:val="006D3595"/>
    <w:rsid w:val="006D3F96"/>
    <w:rsid w:val="006D44F8"/>
    <w:rsid w:val="006D468B"/>
    <w:rsid w:val="006D4C61"/>
    <w:rsid w:val="006D56CE"/>
    <w:rsid w:val="006D5C44"/>
    <w:rsid w:val="006D5E4E"/>
    <w:rsid w:val="006D5F5B"/>
    <w:rsid w:val="006D6088"/>
    <w:rsid w:val="006D6104"/>
    <w:rsid w:val="006D64D6"/>
    <w:rsid w:val="006D66EF"/>
    <w:rsid w:val="006E0B65"/>
    <w:rsid w:val="006E0C43"/>
    <w:rsid w:val="006E1115"/>
    <w:rsid w:val="006E13D4"/>
    <w:rsid w:val="006E1D6D"/>
    <w:rsid w:val="006E1EE1"/>
    <w:rsid w:val="006E2A75"/>
    <w:rsid w:val="006E2BA5"/>
    <w:rsid w:val="006E2E86"/>
    <w:rsid w:val="006E3243"/>
    <w:rsid w:val="006E3D79"/>
    <w:rsid w:val="006E4007"/>
    <w:rsid w:val="006E4094"/>
    <w:rsid w:val="006E4113"/>
    <w:rsid w:val="006E47A8"/>
    <w:rsid w:val="006E497F"/>
    <w:rsid w:val="006E4B44"/>
    <w:rsid w:val="006E4B79"/>
    <w:rsid w:val="006E4F67"/>
    <w:rsid w:val="006E5BDE"/>
    <w:rsid w:val="006E5E3C"/>
    <w:rsid w:val="006E5E89"/>
    <w:rsid w:val="006E64F4"/>
    <w:rsid w:val="006E7D27"/>
    <w:rsid w:val="006E7FCD"/>
    <w:rsid w:val="006F0851"/>
    <w:rsid w:val="006F0EDA"/>
    <w:rsid w:val="006F0F64"/>
    <w:rsid w:val="006F14F7"/>
    <w:rsid w:val="006F2399"/>
    <w:rsid w:val="006F2A42"/>
    <w:rsid w:val="006F4176"/>
    <w:rsid w:val="006F4678"/>
    <w:rsid w:val="006F4D21"/>
    <w:rsid w:val="006F5F10"/>
    <w:rsid w:val="006F62D5"/>
    <w:rsid w:val="006F63E3"/>
    <w:rsid w:val="006F6A36"/>
    <w:rsid w:val="006F6AB8"/>
    <w:rsid w:val="006F767D"/>
    <w:rsid w:val="006F78C1"/>
    <w:rsid w:val="006F7B02"/>
    <w:rsid w:val="0070109B"/>
    <w:rsid w:val="00701885"/>
    <w:rsid w:val="007022AA"/>
    <w:rsid w:val="00702602"/>
    <w:rsid w:val="00703A89"/>
    <w:rsid w:val="00703E92"/>
    <w:rsid w:val="00703EED"/>
    <w:rsid w:val="0070401F"/>
    <w:rsid w:val="00704143"/>
    <w:rsid w:val="00704306"/>
    <w:rsid w:val="00704DE1"/>
    <w:rsid w:val="00704FB0"/>
    <w:rsid w:val="007063F4"/>
    <w:rsid w:val="00706CCE"/>
    <w:rsid w:val="00707002"/>
    <w:rsid w:val="007076C5"/>
    <w:rsid w:val="0070774D"/>
    <w:rsid w:val="0070791D"/>
    <w:rsid w:val="00710432"/>
    <w:rsid w:val="00710556"/>
    <w:rsid w:val="00710E15"/>
    <w:rsid w:val="007112A8"/>
    <w:rsid w:val="007113BC"/>
    <w:rsid w:val="00711665"/>
    <w:rsid w:val="007116A3"/>
    <w:rsid w:val="00712EDD"/>
    <w:rsid w:val="007133B4"/>
    <w:rsid w:val="00713523"/>
    <w:rsid w:val="00713D03"/>
    <w:rsid w:val="00713E8C"/>
    <w:rsid w:val="007147DE"/>
    <w:rsid w:val="00714B40"/>
    <w:rsid w:val="00714C5A"/>
    <w:rsid w:val="00714FAA"/>
    <w:rsid w:val="007153A4"/>
    <w:rsid w:val="007165F7"/>
    <w:rsid w:val="00716987"/>
    <w:rsid w:val="00717BA7"/>
    <w:rsid w:val="00720280"/>
    <w:rsid w:val="0072133F"/>
    <w:rsid w:val="007222A9"/>
    <w:rsid w:val="007239FA"/>
    <w:rsid w:val="00723A70"/>
    <w:rsid w:val="00724ACF"/>
    <w:rsid w:val="007250DD"/>
    <w:rsid w:val="00725660"/>
    <w:rsid w:val="00725AD7"/>
    <w:rsid w:val="00726174"/>
    <w:rsid w:val="007262DC"/>
    <w:rsid w:val="00726544"/>
    <w:rsid w:val="0072670B"/>
    <w:rsid w:val="0072692D"/>
    <w:rsid w:val="00727B90"/>
    <w:rsid w:val="00730621"/>
    <w:rsid w:val="007319C0"/>
    <w:rsid w:val="0073242C"/>
    <w:rsid w:val="00732852"/>
    <w:rsid w:val="007328CD"/>
    <w:rsid w:val="00733701"/>
    <w:rsid w:val="00733DD3"/>
    <w:rsid w:val="00733E39"/>
    <w:rsid w:val="00733E84"/>
    <w:rsid w:val="00735055"/>
    <w:rsid w:val="0073548C"/>
    <w:rsid w:val="00735FB2"/>
    <w:rsid w:val="007363F8"/>
    <w:rsid w:val="007365CC"/>
    <w:rsid w:val="0073691E"/>
    <w:rsid w:val="007375AB"/>
    <w:rsid w:val="007378BB"/>
    <w:rsid w:val="007379C9"/>
    <w:rsid w:val="0074052C"/>
    <w:rsid w:val="0074105C"/>
    <w:rsid w:val="007411A5"/>
    <w:rsid w:val="00741BE1"/>
    <w:rsid w:val="0074207E"/>
    <w:rsid w:val="00742299"/>
    <w:rsid w:val="00742766"/>
    <w:rsid w:val="00742D5C"/>
    <w:rsid w:val="0074300A"/>
    <w:rsid w:val="0074357D"/>
    <w:rsid w:val="00743618"/>
    <w:rsid w:val="0074362C"/>
    <w:rsid w:val="00743695"/>
    <w:rsid w:val="007437B9"/>
    <w:rsid w:val="007440CE"/>
    <w:rsid w:val="0074433D"/>
    <w:rsid w:val="0074439C"/>
    <w:rsid w:val="0074486B"/>
    <w:rsid w:val="00745C59"/>
    <w:rsid w:val="00745CE2"/>
    <w:rsid w:val="007464D8"/>
    <w:rsid w:val="00746F1F"/>
    <w:rsid w:val="007472D8"/>
    <w:rsid w:val="0074743B"/>
    <w:rsid w:val="007475F9"/>
    <w:rsid w:val="00747793"/>
    <w:rsid w:val="0074795F"/>
    <w:rsid w:val="00747F52"/>
    <w:rsid w:val="00750382"/>
    <w:rsid w:val="00750594"/>
    <w:rsid w:val="00750774"/>
    <w:rsid w:val="00750B9C"/>
    <w:rsid w:val="00751195"/>
    <w:rsid w:val="00751321"/>
    <w:rsid w:val="007518BF"/>
    <w:rsid w:val="007518CA"/>
    <w:rsid w:val="0075276D"/>
    <w:rsid w:val="00752BF1"/>
    <w:rsid w:val="00752E82"/>
    <w:rsid w:val="0075380F"/>
    <w:rsid w:val="00753870"/>
    <w:rsid w:val="0075396F"/>
    <w:rsid w:val="00754183"/>
    <w:rsid w:val="0075489D"/>
    <w:rsid w:val="00754914"/>
    <w:rsid w:val="00754A8B"/>
    <w:rsid w:val="00755A9A"/>
    <w:rsid w:val="00755E96"/>
    <w:rsid w:val="00756931"/>
    <w:rsid w:val="00756946"/>
    <w:rsid w:val="00757C74"/>
    <w:rsid w:val="00757D9D"/>
    <w:rsid w:val="0076059A"/>
    <w:rsid w:val="0076106E"/>
    <w:rsid w:val="007611F0"/>
    <w:rsid w:val="007613E1"/>
    <w:rsid w:val="00761D3F"/>
    <w:rsid w:val="00761EAA"/>
    <w:rsid w:val="007622A6"/>
    <w:rsid w:val="00763B75"/>
    <w:rsid w:val="007641FD"/>
    <w:rsid w:val="00764306"/>
    <w:rsid w:val="00764BBB"/>
    <w:rsid w:val="00764BE2"/>
    <w:rsid w:val="007650FD"/>
    <w:rsid w:val="00765A57"/>
    <w:rsid w:val="00765C12"/>
    <w:rsid w:val="00766071"/>
    <w:rsid w:val="007662F7"/>
    <w:rsid w:val="00766435"/>
    <w:rsid w:val="00766CB3"/>
    <w:rsid w:val="00766EE0"/>
    <w:rsid w:val="00767554"/>
    <w:rsid w:val="007675BA"/>
    <w:rsid w:val="00767650"/>
    <w:rsid w:val="00767EC4"/>
    <w:rsid w:val="00770CC3"/>
    <w:rsid w:val="007726B9"/>
    <w:rsid w:val="00773042"/>
    <w:rsid w:val="0077346C"/>
    <w:rsid w:val="00773B7D"/>
    <w:rsid w:val="00773D28"/>
    <w:rsid w:val="00773DBC"/>
    <w:rsid w:val="00774CD5"/>
    <w:rsid w:val="0077545D"/>
    <w:rsid w:val="00775CA6"/>
    <w:rsid w:val="0077629D"/>
    <w:rsid w:val="007762F8"/>
    <w:rsid w:val="007765B3"/>
    <w:rsid w:val="0077766F"/>
    <w:rsid w:val="007800ED"/>
    <w:rsid w:val="00780708"/>
    <w:rsid w:val="0078092B"/>
    <w:rsid w:val="00781105"/>
    <w:rsid w:val="007813D4"/>
    <w:rsid w:val="007817CA"/>
    <w:rsid w:val="00782109"/>
    <w:rsid w:val="00782248"/>
    <w:rsid w:val="00782D54"/>
    <w:rsid w:val="00782D60"/>
    <w:rsid w:val="00782E62"/>
    <w:rsid w:val="0078396C"/>
    <w:rsid w:val="00783AA6"/>
    <w:rsid w:val="00783F1F"/>
    <w:rsid w:val="00784A79"/>
    <w:rsid w:val="007850DB"/>
    <w:rsid w:val="0078537F"/>
    <w:rsid w:val="00785648"/>
    <w:rsid w:val="00785F18"/>
    <w:rsid w:val="0078663E"/>
    <w:rsid w:val="007867B6"/>
    <w:rsid w:val="00787D65"/>
    <w:rsid w:val="0079043C"/>
    <w:rsid w:val="00792CD4"/>
    <w:rsid w:val="00792EB4"/>
    <w:rsid w:val="00792EC8"/>
    <w:rsid w:val="00792FD4"/>
    <w:rsid w:val="00793E40"/>
    <w:rsid w:val="007940E5"/>
    <w:rsid w:val="007945B9"/>
    <w:rsid w:val="00794849"/>
    <w:rsid w:val="00794F2E"/>
    <w:rsid w:val="00795730"/>
    <w:rsid w:val="007960A0"/>
    <w:rsid w:val="0079691C"/>
    <w:rsid w:val="00796921"/>
    <w:rsid w:val="00796F06"/>
    <w:rsid w:val="0079706A"/>
    <w:rsid w:val="007972C0"/>
    <w:rsid w:val="007979D6"/>
    <w:rsid w:val="00797AF2"/>
    <w:rsid w:val="00797C19"/>
    <w:rsid w:val="007A0128"/>
    <w:rsid w:val="007A03B2"/>
    <w:rsid w:val="007A0A54"/>
    <w:rsid w:val="007A0A6F"/>
    <w:rsid w:val="007A0ED4"/>
    <w:rsid w:val="007A222F"/>
    <w:rsid w:val="007A29F6"/>
    <w:rsid w:val="007A2B07"/>
    <w:rsid w:val="007A2CD7"/>
    <w:rsid w:val="007A2F64"/>
    <w:rsid w:val="007A31F7"/>
    <w:rsid w:val="007A3429"/>
    <w:rsid w:val="007A389E"/>
    <w:rsid w:val="007A40E5"/>
    <w:rsid w:val="007A4669"/>
    <w:rsid w:val="007A4676"/>
    <w:rsid w:val="007A5480"/>
    <w:rsid w:val="007A5B5C"/>
    <w:rsid w:val="007A5C05"/>
    <w:rsid w:val="007A5E6A"/>
    <w:rsid w:val="007A6292"/>
    <w:rsid w:val="007A71E0"/>
    <w:rsid w:val="007A731C"/>
    <w:rsid w:val="007A77F2"/>
    <w:rsid w:val="007A78F0"/>
    <w:rsid w:val="007A7D95"/>
    <w:rsid w:val="007B045F"/>
    <w:rsid w:val="007B10B5"/>
    <w:rsid w:val="007B1A81"/>
    <w:rsid w:val="007B223D"/>
    <w:rsid w:val="007B2902"/>
    <w:rsid w:val="007B32F3"/>
    <w:rsid w:val="007B3489"/>
    <w:rsid w:val="007B370E"/>
    <w:rsid w:val="007B38B1"/>
    <w:rsid w:val="007B3F8E"/>
    <w:rsid w:val="007B45B4"/>
    <w:rsid w:val="007B4DCD"/>
    <w:rsid w:val="007B4EA1"/>
    <w:rsid w:val="007B5803"/>
    <w:rsid w:val="007B624F"/>
    <w:rsid w:val="007B67AD"/>
    <w:rsid w:val="007B6C0A"/>
    <w:rsid w:val="007B7482"/>
    <w:rsid w:val="007B7E37"/>
    <w:rsid w:val="007C1DA7"/>
    <w:rsid w:val="007C1E1F"/>
    <w:rsid w:val="007C2268"/>
    <w:rsid w:val="007C231E"/>
    <w:rsid w:val="007C2DA0"/>
    <w:rsid w:val="007C3D3A"/>
    <w:rsid w:val="007C4497"/>
    <w:rsid w:val="007C455F"/>
    <w:rsid w:val="007C51F8"/>
    <w:rsid w:val="007C5308"/>
    <w:rsid w:val="007C6BDD"/>
    <w:rsid w:val="007C7046"/>
    <w:rsid w:val="007C7AC0"/>
    <w:rsid w:val="007D02F7"/>
    <w:rsid w:val="007D046A"/>
    <w:rsid w:val="007D05F9"/>
    <w:rsid w:val="007D1121"/>
    <w:rsid w:val="007D1496"/>
    <w:rsid w:val="007D1610"/>
    <w:rsid w:val="007D16DE"/>
    <w:rsid w:val="007D1F29"/>
    <w:rsid w:val="007D3A3D"/>
    <w:rsid w:val="007D3AC3"/>
    <w:rsid w:val="007D40D1"/>
    <w:rsid w:val="007D4164"/>
    <w:rsid w:val="007D4730"/>
    <w:rsid w:val="007D47CF"/>
    <w:rsid w:val="007D4A66"/>
    <w:rsid w:val="007D4B46"/>
    <w:rsid w:val="007D4BBE"/>
    <w:rsid w:val="007D5411"/>
    <w:rsid w:val="007D5430"/>
    <w:rsid w:val="007D61FA"/>
    <w:rsid w:val="007D6981"/>
    <w:rsid w:val="007D702F"/>
    <w:rsid w:val="007D76E5"/>
    <w:rsid w:val="007E0228"/>
    <w:rsid w:val="007E0669"/>
    <w:rsid w:val="007E0738"/>
    <w:rsid w:val="007E078B"/>
    <w:rsid w:val="007E07B8"/>
    <w:rsid w:val="007E12E3"/>
    <w:rsid w:val="007E17C5"/>
    <w:rsid w:val="007E206C"/>
    <w:rsid w:val="007E2A54"/>
    <w:rsid w:val="007E4928"/>
    <w:rsid w:val="007E4BC7"/>
    <w:rsid w:val="007E515B"/>
    <w:rsid w:val="007E5C45"/>
    <w:rsid w:val="007E6083"/>
    <w:rsid w:val="007E6807"/>
    <w:rsid w:val="007E6968"/>
    <w:rsid w:val="007E69E4"/>
    <w:rsid w:val="007E7570"/>
    <w:rsid w:val="007F0C69"/>
    <w:rsid w:val="007F1238"/>
    <w:rsid w:val="007F1C77"/>
    <w:rsid w:val="007F2767"/>
    <w:rsid w:val="007F2810"/>
    <w:rsid w:val="007F284C"/>
    <w:rsid w:val="007F2D41"/>
    <w:rsid w:val="007F2FE1"/>
    <w:rsid w:val="007F3146"/>
    <w:rsid w:val="007F3154"/>
    <w:rsid w:val="007F3539"/>
    <w:rsid w:val="007F36A8"/>
    <w:rsid w:val="007F3941"/>
    <w:rsid w:val="007F400E"/>
    <w:rsid w:val="007F58F3"/>
    <w:rsid w:val="007F5C49"/>
    <w:rsid w:val="007F5F1C"/>
    <w:rsid w:val="007F65F5"/>
    <w:rsid w:val="007F715E"/>
    <w:rsid w:val="007F7167"/>
    <w:rsid w:val="007F73DB"/>
    <w:rsid w:val="00802B00"/>
    <w:rsid w:val="00802CE0"/>
    <w:rsid w:val="00802EFF"/>
    <w:rsid w:val="0080323B"/>
    <w:rsid w:val="008033D3"/>
    <w:rsid w:val="0080372B"/>
    <w:rsid w:val="00803D11"/>
    <w:rsid w:val="008044B7"/>
    <w:rsid w:val="00804D7C"/>
    <w:rsid w:val="0080531C"/>
    <w:rsid w:val="00805450"/>
    <w:rsid w:val="00805FE0"/>
    <w:rsid w:val="00806F90"/>
    <w:rsid w:val="008074D0"/>
    <w:rsid w:val="00807747"/>
    <w:rsid w:val="008077F3"/>
    <w:rsid w:val="008102D8"/>
    <w:rsid w:val="00810D50"/>
    <w:rsid w:val="00810F19"/>
    <w:rsid w:val="008115A4"/>
    <w:rsid w:val="008122D5"/>
    <w:rsid w:val="00812306"/>
    <w:rsid w:val="00812608"/>
    <w:rsid w:val="00812613"/>
    <w:rsid w:val="008127BC"/>
    <w:rsid w:val="00813900"/>
    <w:rsid w:val="00813C41"/>
    <w:rsid w:val="00814EB2"/>
    <w:rsid w:val="00814ECA"/>
    <w:rsid w:val="00815333"/>
    <w:rsid w:val="00815601"/>
    <w:rsid w:val="0081569C"/>
    <w:rsid w:val="00815BED"/>
    <w:rsid w:val="0081692E"/>
    <w:rsid w:val="00816D2F"/>
    <w:rsid w:val="00816F5A"/>
    <w:rsid w:val="00817076"/>
    <w:rsid w:val="0081707F"/>
    <w:rsid w:val="00817339"/>
    <w:rsid w:val="008174C9"/>
    <w:rsid w:val="008178B1"/>
    <w:rsid w:val="00817A35"/>
    <w:rsid w:val="00817B31"/>
    <w:rsid w:val="00817B5E"/>
    <w:rsid w:val="00817E24"/>
    <w:rsid w:val="008202ED"/>
    <w:rsid w:val="00820391"/>
    <w:rsid w:val="00820F6A"/>
    <w:rsid w:val="008212C3"/>
    <w:rsid w:val="008214B1"/>
    <w:rsid w:val="00821F79"/>
    <w:rsid w:val="00821FEB"/>
    <w:rsid w:val="00822A99"/>
    <w:rsid w:val="00822B5F"/>
    <w:rsid w:val="00822D0D"/>
    <w:rsid w:val="008232BA"/>
    <w:rsid w:val="00823FFC"/>
    <w:rsid w:val="00824674"/>
    <w:rsid w:val="008249FF"/>
    <w:rsid w:val="00824AFF"/>
    <w:rsid w:val="00824B38"/>
    <w:rsid w:val="00824C70"/>
    <w:rsid w:val="0082586D"/>
    <w:rsid w:val="00825A29"/>
    <w:rsid w:val="00826097"/>
    <w:rsid w:val="00826496"/>
    <w:rsid w:val="0082672B"/>
    <w:rsid w:val="008267C9"/>
    <w:rsid w:val="00826E33"/>
    <w:rsid w:val="00827075"/>
    <w:rsid w:val="0082711F"/>
    <w:rsid w:val="00827325"/>
    <w:rsid w:val="0082749A"/>
    <w:rsid w:val="00827BEF"/>
    <w:rsid w:val="00827D02"/>
    <w:rsid w:val="008301DB"/>
    <w:rsid w:val="008302E9"/>
    <w:rsid w:val="008310AF"/>
    <w:rsid w:val="008310D8"/>
    <w:rsid w:val="008319EE"/>
    <w:rsid w:val="00832224"/>
    <w:rsid w:val="00832C76"/>
    <w:rsid w:val="00832D7C"/>
    <w:rsid w:val="0083333C"/>
    <w:rsid w:val="00833586"/>
    <w:rsid w:val="0083413E"/>
    <w:rsid w:val="0083480C"/>
    <w:rsid w:val="008351AD"/>
    <w:rsid w:val="008353AA"/>
    <w:rsid w:val="00835438"/>
    <w:rsid w:val="0083583F"/>
    <w:rsid w:val="00835B0E"/>
    <w:rsid w:val="008364E4"/>
    <w:rsid w:val="00836BB7"/>
    <w:rsid w:val="00836DB5"/>
    <w:rsid w:val="00836DB9"/>
    <w:rsid w:val="008370A8"/>
    <w:rsid w:val="008378FF"/>
    <w:rsid w:val="008379BD"/>
    <w:rsid w:val="00837D99"/>
    <w:rsid w:val="00840274"/>
    <w:rsid w:val="0084027A"/>
    <w:rsid w:val="00840640"/>
    <w:rsid w:val="0084078F"/>
    <w:rsid w:val="00840EC7"/>
    <w:rsid w:val="008414D1"/>
    <w:rsid w:val="00841F20"/>
    <w:rsid w:val="00841FE4"/>
    <w:rsid w:val="00841FF0"/>
    <w:rsid w:val="008430D2"/>
    <w:rsid w:val="008438DA"/>
    <w:rsid w:val="00843975"/>
    <w:rsid w:val="00843A77"/>
    <w:rsid w:val="008445D7"/>
    <w:rsid w:val="00844A31"/>
    <w:rsid w:val="008455B4"/>
    <w:rsid w:val="0084568B"/>
    <w:rsid w:val="00845B62"/>
    <w:rsid w:val="00845BC3"/>
    <w:rsid w:val="00845EBE"/>
    <w:rsid w:val="00846080"/>
    <w:rsid w:val="008463B6"/>
    <w:rsid w:val="00846528"/>
    <w:rsid w:val="00846C8D"/>
    <w:rsid w:val="00847055"/>
    <w:rsid w:val="00847174"/>
    <w:rsid w:val="00847274"/>
    <w:rsid w:val="00847517"/>
    <w:rsid w:val="00847BE5"/>
    <w:rsid w:val="0085029F"/>
    <w:rsid w:val="00850724"/>
    <w:rsid w:val="00852656"/>
    <w:rsid w:val="00852976"/>
    <w:rsid w:val="00853556"/>
    <w:rsid w:val="0085357C"/>
    <w:rsid w:val="008539A8"/>
    <w:rsid w:val="00853B23"/>
    <w:rsid w:val="00853C90"/>
    <w:rsid w:val="00853D0E"/>
    <w:rsid w:val="008546AA"/>
    <w:rsid w:val="00854D25"/>
    <w:rsid w:val="00854D36"/>
    <w:rsid w:val="0085581C"/>
    <w:rsid w:val="008562C8"/>
    <w:rsid w:val="00856807"/>
    <w:rsid w:val="00857743"/>
    <w:rsid w:val="00857D90"/>
    <w:rsid w:val="00860BA7"/>
    <w:rsid w:val="00861097"/>
    <w:rsid w:val="00861EBF"/>
    <w:rsid w:val="00862566"/>
    <w:rsid w:val="00862D94"/>
    <w:rsid w:val="0086307F"/>
    <w:rsid w:val="008632E4"/>
    <w:rsid w:val="00863A79"/>
    <w:rsid w:val="0086414F"/>
    <w:rsid w:val="008644E1"/>
    <w:rsid w:val="00864999"/>
    <w:rsid w:val="008651F1"/>
    <w:rsid w:val="00866A6A"/>
    <w:rsid w:val="00867F75"/>
    <w:rsid w:val="0087015C"/>
    <w:rsid w:val="00870392"/>
    <w:rsid w:val="00870896"/>
    <w:rsid w:val="00870C7A"/>
    <w:rsid w:val="0087237D"/>
    <w:rsid w:val="00872A4B"/>
    <w:rsid w:val="008733C8"/>
    <w:rsid w:val="0087352C"/>
    <w:rsid w:val="008736B3"/>
    <w:rsid w:val="008740BA"/>
    <w:rsid w:val="00876668"/>
    <w:rsid w:val="00877060"/>
    <w:rsid w:val="008774ED"/>
    <w:rsid w:val="008774F1"/>
    <w:rsid w:val="00877735"/>
    <w:rsid w:val="00877A64"/>
    <w:rsid w:val="00877D32"/>
    <w:rsid w:val="00877E5A"/>
    <w:rsid w:val="00880BF5"/>
    <w:rsid w:val="00880E19"/>
    <w:rsid w:val="00881577"/>
    <w:rsid w:val="00881A92"/>
    <w:rsid w:val="00881B5B"/>
    <w:rsid w:val="00881EF5"/>
    <w:rsid w:val="00882038"/>
    <w:rsid w:val="00882264"/>
    <w:rsid w:val="00882910"/>
    <w:rsid w:val="00883056"/>
    <w:rsid w:val="00883115"/>
    <w:rsid w:val="00883434"/>
    <w:rsid w:val="0088352B"/>
    <w:rsid w:val="00884F4B"/>
    <w:rsid w:val="008854EC"/>
    <w:rsid w:val="008857D3"/>
    <w:rsid w:val="00885C25"/>
    <w:rsid w:val="00885E1F"/>
    <w:rsid w:val="00885EF2"/>
    <w:rsid w:val="00886D08"/>
    <w:rsid w:val="00887B04"/>
    <w:rsid w:val="00887CC0"/>
    <w:rsid w:val="00887EAA"/>
    <w:rsid w:val="00890683"/>
    <w:rsid w:val="00890A2B"/>
    <w:rsid w:val="00891489"/>
    <w:rsid w:val="00891867"/>
    <w:rsid w:val="00892053"/>
    <w:rsid w:val="00892838"/>
    <w:rsid w:val="00892E23"/>
    <w:rsid w:val="00892F76"/>
    <w:rsid w:val="0089309F"/>
    <w:rsid w:val="008932DC"/>
    <w:rsid w:val="008935B5"/>
    <w:rsid w:val="008939F6"/>
    <w:rsid w:val="00893CF6"/>
    <w:rsid w:val="008941F3"/>
    <w:rsid w:val="00894A72"/>
    <w:rsid w:val="00894BF5"/>
    <w:rsid w:val="008954AE"/>
    <w:rsid w:val="00895AFA"/>
    <w:rsid w:val="00896567"/>
    <w:rsid w:val="008968C6"/>
    <w:rsid w:val="0089711C"/>
    <w:rsid w:val="00897A55"/>
    <w:rsid w:val="00897B27"/>
    <w:rsid w:val="00897FBE"/>
    <w:rsid w:val="008A01E9"/>
    <w:rsid w:val="008A042D"/>
    <w:rsid w:val="008A06B3"/>
    <w:rsid w:val="008A09C5"/>
    <w:rsid w:val="008A09CD"/>
    <w:rsid w:val="008A0ECF"/>
    <w:rsid w:val="008A1060"/>
    <w:rsid w:val="008A10A4"/>
    <w:rsid w:val="008A18FE"/>
    <w:rsid w:val="008A1E67"/>
    <w:rsid w:val="008A2223"/>
    <w:rsid w:val="008A3091"/>
    <w:rsid w:val="008A361C"/>
    <w:rsid w:val="008A3D8B"/>
    <w:rsid w:val="008A4704"/>
    <w:rsid w:val="008A4C0A"/>
    <w:rsid w:val="008A4DB8"/>
    <w:rsid w:val="008A5798"/>
    <w:rsid w:val="008A6BDB"/>
    <w:rsid w:val="008A6BFE"/>
    <w:rsid w:val="008A6FA1"/>
    <w:rsid w:val="008A78CC"/>
    <w:rsid w:val="008A7A5D"/>
    <w:rsid w:val="008A7F66"/>
    <w:rsid w:val="008B020D"/>
    <w:rsid w:val="008B0284"/>
    <w:rsid w:val="008B08DE"/>
    <w:rsid w:val="008B08E7"/>
    <w:rsid w:val="008B0D1F"/>
    <w:rsid w:val="008B1035"/>
    <w:rsid w:val="008B1624"/>
    <w:rsid w:val="008B2066"/>
    <w:rsid w:val="008B2532"/>
    <w:rsid w:val="008B2554"/>
    <w:rsid w:val="008B2757"/>
    <w:rsid w:val="008B3B6A"/>
    <w:rsid w:val="008B3FC2"/>
    <w:rsid w:val="008B4064"/>
    <w:rsid w:val="008B5465"/>
    <w:rsid w:val="008B6079"/>
    <w:rsid w:val="008B6A10"/>
    <w:rsid w:val="008B6A94"/>
    <w:rsid w:val="008B6F5C"/>
    <w:rsid w:val="008B70B7"/>
    <w:rsid w:val="008B70D3"/>
    <w:rsid w:val="008B70EE"/>
    <w:rsid w:val="008B7A84"/>
    <w:rsid w:val="008B7F62"/>
    <w:rsid w:val="008C053C"/>
    <w:rsid w:val="008C0E12"/>
    <w:rsid w:val="008C18C0"/>
    <w:rsid w:val="008C1CEE"/>
    <w:rsid w:val="008C27E1"/>
    <w:rsid w:val="008C291F"/>
    <w:rsid w:val="008C2AEE"/>
    <w:rsid w:val="008C2BE0"/>
    <w:rsid w:val="008C2E18"/>
    <w:rsid w:val="008C39C8"/>
    <w:rsid w:val="008C3B72"/>
    <w:rsid w:val="008C3FB9"/>
    <w:rsid w:val="008C4ACB"/>
    <w:rsid w:val="008C53C4"/>
    <w:rsid w:val="008C5561"/>
    <w:rsid w:val="008C6140"/>
    <w:rsid w:val="008C651D"/>
    <w:rsid w:val="008C6622"/>
    <w:rsid w:val="008C667B"/>
    <w:rsid w:val="008C6F75"/>
    <w:rsid w:val="008C7CC4"/>
    <w:rsid w:val="008D0373"/>
    <w:rsid w:val="008D039C"/>
    <w:rsid w:val="008D0B31"/>
    <w:rsid w:val="008D0C66"/>
    <w:rsid w:val="008D1BAA"/>
    <w:rsid w:val="008D22A6"/>
    <w:rsid w:val="008D464E"/>
    <w:rsid w:val="008D47FF"/>
    <w:rsid w:val="008D5213"/>
    <w:rsid w:val="008D523D"/>
    <w:rsid w:val="008D540D"/>
    <w:rsid w:val="008D5B86"/>
    <w:rsid w:val="008D62A0"/>
    <w:rsid w:val="008D6504"/>
    <w:rsid w:val="008D6D98"/>
    <w:rsid w:val="008E028C"/>
    <w:rsid w:val="008E0693"/>
    <w:rsid w:val="008E11D4"/>
    <w:rsid w:val="008E26E5"/>
    <w:rsid w:val="008E2E50"/>
    <w:rsid w:val="008E2F47"/>
    <w:rsid w:val="008E30E9"/>
    <w:rsid w:val="008E31D4"/>
    <w:rsid w:val="008E3907"/>
    <w:rsid w:val="008E3D58"/>
    <w:rsid w:val="008E40DC"/>
    <w:rsid w:val="008E45DC"/>
    <w:rsid w:val="008E4855"/>
    <w:rsid w:val="008E487A"/>
    <w:rsid w:val="008E48E2"/>
    <w:rsid w:val="008E4905"/>
    <w:rsid w:val="008E4BA4"/>
    <w:rsid w:val="008E552B"/>
    <w:rsid w:val="008E5FC0"/>
    <w:rsid w:val="008E653A"/>
    <w:rsid w:val="008E6700"/>
    <w:rsid w:val="008E6711"/>
    <w:rsid w:val="008E746A"/>
    <w:rsid w:val="008E7B7E"/>
    <w:rsid w:val="008E7E7A"/>
    <w:rsid w:val="008F0241"/>
    <w:rsid w:val="008F0326"/>
    <w:rsid w:val="008F0630"/>
    <w:rsid w:val="008F0E23"/>
    <w:rsid w:val="008F0F18"/>
    <w:rsid w:val="008F1243"/>
    <w:rsid w:val="008F12EB"/>
    <w:rsid w:val="008F187F"/>
    <w:rsid w:val="008F1BD6"/>
    <w:rsid w:val="008F2FA4"/>
    <w:rsid w:val="008F3054"/>
    <w:rsid w:val="008F381B"/>
    <w:rsid w:val="008F4354"/>
    <w:rsid w:val="008F4751"/>
    <w:rsid w:val="008F47B0"/>
    <w:rsid w:val="008F48B2"/>
    <w:rsid w:val="008F51C2"/>
    <w:rsid w:val="008F5B9D"/>
    <w:rsid w:val="008F6310"/>
    <w:rsid w:val="008F6A90"/>
    <w:rsid w:val="008F6CC6"/>
    <w:rsid w:val="008F6CEE"/>
    <w:rsid w:val="008F756E"/>
    <w:rsid w:val="008F7C5B"/>
    <w:rsid w:val="008F7E0D"/>
    <w:rsid w:val="00900285"/>
    <w:rsid w:val="0090095A"/>
    <w:rsid w:val="00901B63"/>
    <w:rsid w:val="00902627"/>
    <w:rsid w:val="00902954"/>
    <w:rsid w:val="009029A5"/>
    <w:rsid w:val="00903660"/>
    <w:rsid w:val="00904146"/>
    <w:rsid w:val="009045BE"/>
    <w:rsid w:val="00904F33"/>
    <w:rsid w:val="00905357"/>
    <w:rsid w:val="00905BDA"/>
    <w:rsid w:val="009073E2"/>
    <w:rsid w:val="00907D9B"/>
    <w:rsid w:val="00910440"/>
    <w:rsid w:val="00910AE8"/>
    <w:rsid w:val="00910C64"/>
    <w:rsid w:val="009113A4"/>
    <w:rsid w:val="009120C9"/>
    <w:rsid w:val="009128B0"/>
    <w:rsid w:val="00912A81"/>
    <w:rsid w:val="0091351A"/>
    <w:rsid w:val="00913608"/>
    <w:rsid w:val="009136FD"/>
    <w:rsid w:val="00913A72"/>
    <w:rsid w:val="00913C30"/>
    <w:rsid w:val="00913E9A"/>
    <w:rsid w:val="009141E7"/>
    <w:rsid w:val="009143D0"/>
    <w:rsid w:val="0091468E"/>
    <w:rsid w:val="00914B10"/>
    <w:rsid w:val="00914FB3"/>
    <w:rsid w:val="00915558"/>
    <w:rsid w:val="00915859"/>
    <w:rsid w:val="009159A9"/>
    <w:rsid w:val="00915FF1"/>
    <w:rsid w:val="00916675"/>
    <w:rsid w:val="00916A74"/>
    <w:rsid w:val="00916D8E"/>
    <w:rsid w:val="0091767F"/>
    <w:rsid w:val="009176C1"/>
    <w:rsid w:val="00917717"/>
    <w:rsid w:val="0091771B"/>
    <w:rsid w:val="009178EE"/>
    <w:rsid w:val="0091797A"/>
    <w:rsid w:val="00917D60"/>
    <w:rsid w:val="0092031D"/>
    <w:rsid w:val="00920950"/>
    <w:rsid w:val="00920E1F"/>
    <w:rsid w:val="00921345"/>
    <w:rsid w:val="00921B52"/>
    <w:rsid w:val="00921BEB"/>
    <w:rsid w:val="00921E62"/>
    <w:rsid w:val="0092254C"/>
    <w:rsid w:val="00922B0B"/>
    <w:rsid w:val="00922DE2"/>
    <w:rsid w:val="00923473"/>
    <w:rsid w:val="00923774"/>
    <w:rsid w:val="009245F9"/>
    <w:rsid w:val="00924CE4"/>
    <w:rsid w:val="00924F89"/>
    <w:rsid w:val="0092529F"/>
    <w:rsid w:val="00925356"/>
    <w:rsid w:val="009258AB"/>
    <w:rsid w:val="00925A7B"/>
    <w:rsid w:val="00925F5D"/>
    <w:rsid w:val="009266D9"/>
    <w:rsid w:val="00926C77"/>
    <w:rsid w:val="00927690"/>
    <w:rsid w:val="009279F1"/>
    <w:rsid w:val="009302B9"/>
    <w:rsid w:val="00930359"/>
    <w:rsid w:val="009307F5"/>
    <w:rsid w:val="0093087E"/>
    <w:rsid w:val="00930FA0"/>
    <w:rsid w:val="00931F4E"/>
    <w:rsid w:val="00932E82"/>
    <w:rsid w:val="00932F45"/>
    <w:rsid w:val="00934745"/>
    <w:rsid w:val="00935937"/>
    <w:rsid w:val="00935A49"/>
    <w:rsid w:val="009361AF"/>
    <w:rsid w:val="00936594"/>
    <w:rsid w:val="00936BD0"/>
    <w:rsid w:val="00936DEE"/>
    <w:rsid w:val="00937F6C"/>
    <w:rsid w:val="00940006"/>
    <w:rsid w:val="00940E71"/>
    <w:rsid w:val="009414BC"/>
    <w:rsid w:val="00941786"/>
    <w:rsid w:val="00942231"/>
    <w:rsid w:val="0094242C"/>
    <w:rsid w:val="00942550"/>
    <w:rsid w:val="009427DE"/>
    <w:rsid w:val="00942DA8"/>
    <w:rsid w:val="009435D4"/>
    <w:rsid w:val="0094366E"/>
    <w:rsid w:val="0094400D"/>
    <w:rsid w:val="00944065"/>
    <w:rsid w:val="0094485E"/>
    <w:rsid w:val="0094513C"/>
    <w:rsid w:val="00945297"/>
    <w:rsid w:val="009460B8"/>
    <w:rsid w:val="009469A2"/>
    <w:rsid w:val="00946DB6"/>
    <w:rsid w:val="009473D7"/>
    <w:rsid w:val="0094756C"/>
    <w:rsid w:val="00947C9D"/>
    <w:rsid w:val="00947CE8"/>
    <w:rsid w:val="00950752"/>
    <w:rsid w:val="0095075A"/>
    <w:rsid w:val="00950982"/>
    <w:rsid w:val="00950DC0"/>
    <w:rsid w:val="0095112C"/>
    <w:rsid w:val="00951191"/>
    <w:rsid w:val="00951267"/>
    <w:rsid w:val="00951460"/>
    <w:rsid w:val="00951941"/>
    <w:rsid w:val="00951C80"/>
    <w:rsid w:val="00951D31"/>
    <w:rsid w:val="009525D6"/>
    <w:rsid w:val="00952695"/>
    <w:rsid w:val="009528DC"/>
    <w:rsid w:val="00954D20"/>
    <w:rsid w:val="00954F17"/>
    <w:rsid w:val="009553BB"/>
    <w:rsid w:val="00955593"/>
    <w:rsid w:val="0095616A"/>
    <w:rsid w:val="009565DC"/>
    <w:rsid w:val="009566B2"/>
    <w:rsid w:val="0095675A"/>
    <w:rsid w:val="009569D2"/>
    <w:rsid w:val="00956D34"/>
    <w:rsid w:val="009570ED"/>
    <w:rsid w:val="00957322"/>
    <w:rsid w:val="0095777E"/>
    <w:rsid w:val="009577D1"/>
    <w:rsid w:val="0096044F"/>
    <w:rsid w:val="00960602"/>
    <w:rsid w:val="00960FF3"/>
    <w:rsid w:val="0096146A"/>
    <w:rsid w:val="009614BE"/>
    <w:rsid w:val="009634FF"/>
    <w:rsid w:val="00963759"/>
    <w:rsid w:val="00963EE5"/>
    <w:rsid w:val="0096438E"/>
    <w:rsid w:val="00964705"/>
    <w:rsid w:val="00965746"/>
    <w:rsid w:val="009659AA"/>
    <w:rsid w:val="0096603E"/>
    <w:rsid w:val="009661EA"/>
    <w:rsid w:val="00966893"/>
    <w:rsid w:val="0096759A"/>
    <w:rsid w:val="00967B94"/>
    <w:rsid w:val="00967FF1"/>
    <w:rsid w:val="009703E4"/>
    <w:rsid w:val="00970519"/>
    <w:rsid w:val="00971565"/>
    <w:rsid w:val="00971D9F"/>
    <w:rsid w:val="0097387F"/>
    <w:rsid w:val="00973F6F"/>
    <w:rsid w:val="0097401B"/>
    <w:rsid w:val="0097451E"/>
    <w:rsid w:val="00974589"/>
    <w:rsid w:val="009748E9"/>
    <w:rsid w:val="0097495B"/>
    <w:rsid w:val="00975A27"/>
    <w:rsid w:val="00975D53"/>
    <w:rsid w:val="0097677B"/>
    <w:rsid w:val="009772F9"/>
    <w:rsid w:val="0097756C"/>
    <w:rsid w:val="00977734"/>
    <w:rsid w:val="009804B6"/>
    <w:rsid w:val="00980545"/>
    <w:rsid w:val="00981242"/>
    <w:rsid w:val="009814A4"/>
    <w:rsid w:val="00981B24"/>
    <w:rsid w:val="00981D4D"/>
    <w:rsid w:val="0098227B"/>
    <w:rsid w:val="009823D0"/>
    <w:rsid w:val="00982969"/>
    <w:rsid w:val="00982C44"/>
    <w:rsid w:val="00982CE2"/>
    <w:rsid w:val="00983167"/>
    <w:rsid w:val="00983ECE"/>
    <w:rsid w:val="009848E8"/>
    <w:rsid w:val="00984A05"/>
    <w:rsid w:val="00984ADB"/>
    <w:rsid w:val="00984DC5"/>
    <w:rsid w:val="009851AD"/>
    <w:rsid w:val="00985361"/>
    <w:rsid w:val="00985A46"/>
    <w:rsid w:val="00986839"/>
    <w:rsid w:val="00987071"/>
    <w:rsid w:val="00987112"/>
    <w:rsid w:val="009874C6"/>
    <w:rsid w:val="0098799B"/>
    <w:rsid w:val="00990A3D"/>
    <w:rsid w:val="00990FBA"/>
    <w:rsid w:val="009910EF"/>
    <w:rsid w:val="0099163D"/>
    <w:rsid w:val="00993061"/>
    <w:rsid w:val="00993BCC"/>
    <w:rsid w:val="0099421D"/>
    <w:rsid w:val="009944EE"/>
    <w:rsid w:val="00994545"/>
    <w:rsid w:val="00994712"/>
    <w:rsid w:val="009948E6"/>
    <w:rsid w:val="009964E8"/>
    <w:rsid w:val="009968B6"/>
    <w:rsid w:val="009969C9"/>
    <w:rsid w:val="0099772D"/>
    <w:rsid w:val="00997E8F"/>
    <w:rsid w:val="00997FD0"/>
    <w:rsid w:val="009A0784"/>
    <w:rsid w:val="009A08C1"/>
    <w:rsid w:val="009A17AA"/>
    <w:rsid w:val="009A1BBA"/>
    <w:rsid w:val="009A2050"/>
    <w:rsid w:val="009A24E5"/>
    <w:rsid w:val="009A2ACF"/>
    <w:rsid w:val="009A2F59"/>
    <w:rsid w:val="009A3009"/>
    <w:rsid w:val="009A34C9"/>
    <w:rsid w:val="009A4960"/>
    <w:rsid w:val="009A4AEF"/>
    <w:rsid w:val="009A6702"/>
    <w:rsid w:val="009A6CD8"/>
    <w:rsid w:val="009A6E83"/>
    <w:rsid w:val="009A6FC6"/>
    <w:rsid w:val="009A7E50"/>
    <w:rsid w:val="009B0BD2"/>
    <w:rsid w:val="009B14FA"/>
    <w:rsid w:val="009B1770"/>
    <w:rsid w:val="009B2974"/>
    <w:rsid w:val="009B297E"/>
    <w:rsid w:val="009B2F35"/>
    <w:rsid w:val="009B3088"/>
    <w:rsid w:val="009B35A8"/>
    <w:rsid w:val="009B3A51"/>
    <w:rsid w:val="009B41E8"/>
    <w:rsid w:val="009B5664"/>
    <w:rsid w:val="009B5B33"/>
    <w:rsid w:val="009B5D0D"/>
    <w:rsid w:val="009B5DAF"/>
    <w:rsid w:val="009B6108"/>
    <w:rsid w:val="009B6DBE"/>
    <w:rsid w:val="009B786A"/>
    <w:rsid w:val="009B78D5"/>
    <w:rsid w:val="009C0450"/>
    <w:rsid w:val="009C0494"/>
    <w:rsid w:val="009C1A62"/>
    <w:rsid w:val="009C1BF4"/>
    <w:rsid w:val="009C1E34"/>
    <w:rsid w:val="009C21BB"/>
    <w:rsid w:val="009C43C0"/>
    <w:rsid w:val="009C4BF1"/>
    <w:rsid w:val="009C5466"/>
    <w:rsid w:val="009C56EA"/>
    <w:rsid w:val="009C60A5"/>
    <w:rsid w:val="009C61AC"/>
    <w:rsid w:val="009C62E9"/>
    <w:rsid w:val="009C6535"/>
    <w:rsid w:val="009C6699"/>
    <w:rsid w:val="009C7048"/>
    <w:rsid w:val="009D0229"/>
    <w:rsid w:val="009D0AAD"/>
    <w:rsid w:val="009D0DA0"/>
    <w:rsid w:val="009D1198"/>
    <w:rsid w:val="009D1315"/>
    <w:rsid w:val="009D1682"/>
    <w:rsid w:val="009D19AE"/>
    <w:rsid w:val="009D24F4"/>
    <w:rsid w:val="009D27D7"/>
    <w:rsid w:val="009D2CDE"/>
    <w:rsid w:val="009D3384"/>
    <w:rsid w:val="009D3AE2"/>
    <w:rsid w:val="009D3B00"/>
    <w:rsid w:val="009D42C6"/>
    <w:rsid w:val="009D47FE"/>
    <w:rsid w:val="009D51EA"/>
    <w:rsid w:val="009D57DA"/>
    <w:rsid w:val="009D5858"/>
    <w:rsid w:val="009D5DD9"/>
    <w:rsid w:val="009D63CE"/>
    <w:rsid w:val="009D72AF"/>
    <w:rsid w:val="009D75EA"/>
    <w:rsid w:val="009D768C"/>
    <w:rsid w:val="009D7868"/>
    <w:rsid w:val="009D7E88"/>
    <w:rsid w:val="009E0C43"/>
    <w:rsid w:val="009E15B0"/>
    <w:rsid w:val="009E1CDC"/>
    <w:rsid w:val="009E1E85"/>
    <w:rsid w:val="009E2549"/>
    <w:rsid w:val="009E3865"/>
    <w:rsid w:val="009E3ED5"/>
    <w:rsid w:val="009E562D"/>
    <w:rsid w:val="009E5721"/>
    <w:rsid w:val="009E5861"/>
    <w:rsid w:val="009E5CCA"/>
    <w:rsid w:val="009E5FB1"/>
    <w:rsid w:val="009E61AC"/>
    <w:rsid w:val="009E670F"/>
    <w:rsid w:val="009E68DC"/>
    <w:rsid w:val="009E6ADF"/>
    <w:rsid w:val="009E6FDB"/>
    <w:rsid w:val="009E7376"/>
    <w:rsid w:val="009E7410"/>
    <w:rsid w:val="009F0DED"/>
    <w:rsid w:val="009F1322"/>
    <w:rsid w:val="009F1C04"/>
    <w:rsid w:val="009F1CCD"/>
    <w:rsid w:val="009F203C"/>
    <w:rsid w:val="009F211F"/>
    <w:rsid w:val="009F2227"/>
    <w:rsid w:val="009F25A3"/>
    <w:rsid w:val="009F39B9"/>
    <w:rsid w:val="009F477F"/>
    <w:rsid w:val="009F486F"/>
    <w:rsid w:val="009F4EB4"/>
    <w:rsid w:val="009F512D"/>
    <w:rsid w:val="009F6D0A"/>
    <w:rsid w:val="009F71C8"/>
    <w:rsid w:val="009F7418"/>
    <w:rsid w:val="009F744F"/>
    <w:rsid w:val="009F7D43"/>
    <w:rsid w:val="00A003DB"/>
    <w:rsid w:val="00A00460"/>
    <w:rsid w:val="00A00673"/>
    <w:rsid w:val="00A0077E"/>
    <w:rsid w:val="00A007C7"/>
    <w:rsid w:val="00A0099C"/>
    <w:rsid w:val="00A00CCE"/>
    <w:rsid w:val="00A00E19"/>
    <w:rsid w:val="00A02862"/>
    <w:rsid w:val="00A02B03"/>
    <w:rsid w:val="00A03D06"/>
    <w:rsid w:val="00A0465F"/>
    <w:rsid w:val="00A0470E"/>
    <w:rsid w:val="00A04B71"/>
    <w:rsid w:val="00A04C3D"/>
    <w:rsid w:val="00A04C4D"/>
    <w:rsid w:val="00A04C9C"/>
    <w:rsid w:val="00A05AEE"/>
    <w:rsid w:val="00A06078"/>
    <w:rsid w:val="00A067BB"/>
    <w:rsid w:val="00A06830"/>
    <w:rsid w:val="00A06BF2"/>
    <w:rsid w:val="00A06CE8"/>
    <w:rsid w:val="00A06DD2"/>
    <w:rsid w:val="00A0728B"/>
    <w:rsid w:val="00A072CA"/>
    <w:rsid w:val="00A07381"/>
    <w:rsid w:val="00A074D6"/>
    <w:rsid w:val="00A07790"/>
    <w:rsid w:val="00A07988"/>
    <w:rsid w:val="00A11752"/>
    <w:rsid w:val="00A1199E"/>
    <w:rsid w:val="00A11AA4"/>
    <w:rsid w:val="00A1325E"/>
    <w:rsid w:val="00A132DA"/>
    <w:rsid w:val="00A13465"/>
    <w:rsid w:val="00A13539"/>
    <w:rsid w:val="00A136D4"/>
    <w:rsid w:val="00A13EF4"/>
    <w:rsid w:val="00A140E3"/>
    <w:rsid w:val="00A14461"/>
    <w:rsid w:val="00A147B7"/>
    <w:rsid w:val="00A14BB2"/>
    <w:rsid w:val="00A151AC"/>
    <w:rsid w:val="00A153AD"/>
    <w:rsid w:val="00A159F4"/>
    <w:rsid w:val="00A1602B"/>
    <w:rsid w:val="00A16158"/>
    <w:rsid w:val="00A1675A"/>
    <w:rsid w:val="00A1700D"/>
    <w:rsid w:val="00A17DE1"/>
    <w:rsid w:val="00A204E3"/>
    <w:rsid w:val="00A209A8"/>
    <w:rsid w:val="00A210DB"/>
    <w:rsid w:val="00A2124F"/>
    <w:rsid w:val="00A218BC"/>
    <w:rsid w:val="00A21D16"/>
    <w:rsid w:val="00A21E4B"/>
    <w:rsid w:val="00A21EFE"/>
    <w:rsid w:val="00A23689"/>
    <w:rsid w:val="00A240D5"/>
    <w:rsid w:val="00A24572"/>
    <w:rsid w:val="00A24FE8"/>
    <w:rsid w:val="00A25013"/>
    <w:rsid w:val="00A253DF"/>
    <w:rsid w:val="00A259DA"/>
    <w:rsid w:val="00A25B82"/>
    <w:rsid w:val="00A25FAB"/>
    <w:rsid w:val="00A25FDD"/>
    <w:rsid w:val="00A26609"/>
    <w:rsid w:val="00A31A7A"/>
    <w:rsid w:val="00A31CDA"/>
    <w:rsid w:val="00A3252B"/>
    <w:rsid w:val="00A32608"/>
    <w:rsid w:val="00A32652"/>
    <w:rsid w:val="00A32E7C"/>
    <w:rsid w:val="00A32F9D"/>
    <w:rsid w:val="00A33330"/>
    <w:rsid w:val="00A333EF"/>
    <w:rsid w:val="00A339D9"/>
    <w:rsid w:val="00A33CB3"/>
    <w:rsid w:val="00A340B8"/>
    <w:rsid w:val="00A342B5"/>
    <w:rsid w:val="00A34339"/>
    <w:rsid w:val="00A343F0"/>
    <w:rsid w:val="00A34E27"/>
    <w:rsid w:val="00A34FF1"/>
    <w:rsid w:val="00A35078"/>
    <w:rsid w:val="00A355F5"/>
    <w:rsid w:val="00A36459"/>
    <w:rsid w:val="00A3667C"/>
    <w:rsid w:val="00A36F93"/>
    <w:rsid w:val="00A3766B"/>
    <w:rsid w:val="00A37C13"/>
    <w:rsid w:val="00A4058C"/>
    <w:rsid w:val="00A4075B"/>
    <w:rsid w:val="00A4129C"/>
    <w:rsid w:val="00A42167"/>
    <w:rsid w:val="00A43738"/>
    <w:rsid w:val="00A43859"/>
    <w:rsid w:val="00A446DB"/>
    <w:rsid w:val="00A44C1F"/>
    <w:rsid w:val="00A44CEB"/>
    <w:rsid w:val="00A451A4"/>
    <w:rsid w:val="00A46A39"/>
    <w:rsid w:val="00A46D8C"/>
    <w:rsid w:val="00A46FAB"/>
    <w:rsid w:val="00A47289"/>
    <w:rsid w:val="00A47447"/>
    <w:rsid w:val="00A503BA"/>
    <w:rsid w:val="00A50998"/>
    <w:rsid w:val="00A5150C"/>
    <w:rsid w:val="00A52DFD"/>
    <w:rsid w:val="00A52FE5"/>
    <w:rsid w:val="00A533AF"/>
    <w:rsid w:val="00A53967"/>
    <w:rsid w:val="00A53E32"/>
    <w:rsid w:val="00A54103"/>
    <w:rsid w:val="00A54D94"/>
    <w:rsid w:val="00A5533F"/>
    <w:rsid w:val="00A5602E"/>
    <w:rsid w:val="00A56461"/>
    <w:rsid w:val="00A56522"/>
    <w:rsid w:val="00A566B8"/>
    <w:rsid w:val="00A56732"/>
    <w:rsid w:val="00A56FB1"/>
    <w:rsid w:val="00A571AE"/>
    <w:rsid w:val="00A57672"/>
    <w:rsid w:val="00A577BF"/>
    <w:rsid w:val="00A57C2F"/>
    <w:rsid w:val="00A6062E"/>
    <w:rsid w:val="00A60938"/>
    <w:rsid w:val="00A609FC"/>
    <w:rsid w:val="00A60D2A"/>
    <w:rsid w:val="00A60E61"/>
    <w:rsid w:val="00A60F9E"/>
    <w:rsid w:val="00A61ED8"/>
    <w:rsid w:val="00A62770"/>
    <w:rsid w:val="00A6283C"/>
    <w:rsid w:val="00A6294F"/>
    <w:rsid w:val="00A62EA6"/>
    <w:rsid w:val="00A62FE6"/>
    <w:rsid w:val="00A63B90"/>
    <w:rsid w:val="00A63C4B"/>
    <w:rsid w:val="00A63CA1"/>
    <w:rsid w:val="00A6405F"/>
    <w:rsid w:val="00A6483B"/>
    <w:rsid w:val="00A6508A"/>
    <w:rsid w:val="00A651B3"/>
    <w:rsid w:val="00A6552F"/>
    <w:rsid w:val="00A6598E"/>
    <w:rsid w:val="00A65B16"/>
    <w:rsid w:val="00A66193"/>
    <w:rsid w:val="00A662DA"/>
    <w:rsid w:val="00A666C4"/>
    <w:rsid w:val="00A666F1"/>
    <w:rsid w:val="00A66A76"/>
    <w:rsid w:val="00A66A7C"/>
    <w:rsid w:val="00A670DF"/>
    <w:rsid w:val="00A67608"/>
    <w:rsid w:val="00A676C5"/>
    <w:rsid w:val="00A705F9"/>
    <w:rsid w:val="00A70B00"/>
    <w:rsid w:val="00A716A7"/>
    <w:rsid w:val="00A717BB"/>
    <w:rsid w:val="00A718EB"/>
    <w:rsid w:val="00A71A06"/>
    <w:rsid w:val="00A72051"/>
    <w:rsid w:val="00A721D6"/>
    <w:rsid w:val="00A730A2"/>
    <w:rsid w:val="00A734ED"/>
    <w:rsid w:val="00A7440E"/>
    <w:rsid w:val="00A744F3"/>
    <w:rsid w:val="00A74C5F"/>
    <w:rsid w:val="00A766C1"/>
    <w:rsid w:val="00A76C9B"/>
    <w:rsid w:val="00A77687"/>
    <w:rsid w:val="00A77C22"/>
    <w:rsid w:val="00A80D86"/>
    <w:rsid w:val="00A80E69"/>
    <w:rsid w:val="00A80FA9"/>
    <w:rsid w:val="00A81ED2"/>
    <w:rsid w:val="00A820E1"/>
    <w:rsid w:val="00A82212"/>
    <w:rsid w:val="00A82662"/>
    <w:rsid w:val="00A828DA"/>
    <w:rsid w:val="00A828DD"/>
    <w:rsid w:val="00A834D0"/>
    <w:rsid w:val="00A8354E"/>
    <w:rsid w:val="00A839E2"/>
    <w:rsid w:val="00A84F02"/>
    <w:rsid w:val="00A85250"/>
    <w:rsid w:val="00A852B7"/>
    <w:rsid w:val="00A8581A"/>
    <w:rsid w:val="00A85D4B"/>
    <w:rsid w:val="00A85E3E"/>
    <w:rsid w:val="00A85F07"/>
    <w:rsid w:val="00A8695D"/>
    <w:rsid w:val="00A86A4F"/>
    <w:rsid w:val="00A87176"/>
    <w:rsid w:val="00A8717C"/>
    <w:rsid w:val="00A8777B"/>
    <w:rsid w:val="00A90385"/>
    <w:rsid w:val="00A903C1"/>
    <w:rsid w:val="00A905BB"/>
    <w:rsid w:val="00A9087D"/>
    <w:rsid w:val="00A919E1"/>
    <w:rsid w:val="00A91A6A"/>
    <w:rsid w:val="00A91C9D"/>
    <w:rsid w:val="00A9203B"/>
    <w:rsid w:val="00A92208"/>
    <w:rsid w:val="00A92726"/>
    <w:rsid w:val="00A9295E"/>
    <w:rsid w:val="00A93226"/>
    <w:rsid w:val="00A93D02"/>
    <w:rsid w:val="00A93E45"/>
    <w:rsid w:val="00A94366"/>
    <w:rsid w:val="00A949D9"/>
    <w:rsid w:val="00A94E1F"/>
    <w:rsid w:val="00A95120"/>
    <w:rsid w:val="00A95154"/>
    <w:rsid w:val="00A95E54"/>
    <w:rsid w:val="00A96736"/>
    <w:rsid w:val="00A96B46"/>
    <w:rsid w:val="00A9704D"/>
    <w:rsid w:val="00A9798B"/>
    <w:rsid w:val="00A97E7E"/>
    <w:rsid w:val="00AA00CA"/>
    <w:rsid w:val="00AA1508"/>
    <w:rsid w:val="00AA1695"/>
    <w:rsid w:val="00AA2132"/>
    <w:rsid w:val="00AA2234"/>
    <w:rsid w:val="00AA2723"/>
    <w:rsid w:val="00AA2DE0"/>
    <w:rsid w:val="00AA3251"/>
    <w:rsid w:val="00AA3D26"/>
    <w:rsid w:val="00AA4229"/>
    <w:rsid w:val="00AA43B1"/>
    <w:rsid w:val="00AA4DB8"/>
    <w:rsid w:val="00AA564F"/>
    <w:rsid w:val="00AA5D44"/>
    <w:rsid w:val="00AA5F7B"/>
    <w:rsid w:val="00AA67B3"/>
    <w:rsid w:val="00AA7847"/>
    <w:rsid w:val="00AA7B53"/>
    <w:rsid w:val="00AA7CA6"/>
    <w:rsid w:val="00AA7CF4"/>
    <w:rsid w:val="00AA7D62"/>
    <w:rsid w:val="00AA7F88"/>
    <w:rsid w:val="00AB1C03"/>
    <w:rsid w:val="00AB1C0D"/>
    <w:rsid w:val="00AB1FC4"/>
    <w:rsid w:val="00AB22CA"/>
    <w:rsid w:val="00AB23EE"/>
    <w:rsid w:val="00AB26CC"/>
    <w:rsid w:val="00AB2E55"/>
    <w:rsid w:val="00AB34A3"/>
    <w:rsid w:val="00AB4601"/>
    <w:rsid w:val="00AB467A"/>
    <w:rsid w:val="00AB493F"/>
    <w:rsid w:val="00AB51F8"/>
    <w:rsid w:val="00AB57E9"/>
    <w:rsid w:val="00AB5CF6"/>
    <w:rsid w:val="00AB5F0B"/>
    <w:rsid w:val="00AB614B"/>
    <w:rsid w:val="00AB6E33"/>
    <w:rsid w:val="00AC054A"/>
    <w:rsid w:val="00AC099D"/>
    <w:rsid w:val="00AC0EA2"/>
    <w:rsid w:val="00AC0F20"/>
    <w:rsid w:val="00AC0FC1"/>
    <w:rsid w:val="00AC16A2"/>
    <w:rsid w:val="00AC1959"/>
    <w:rsid w:val="00AC1B78"/>
    <w:rsid w:val="00AC2484"/>
    <w:rsid w:val="00AC3168"/>
    <w:rsid w:val="00AC3319"/>
    <w:rsid w:val="00AC37EE"/>
    <w:rsid w:val="00AC4134"/>
    <w:rsid w:val="00AC47AD"/>
    <w:rsid w:val="00AC490D"/>
    <w:rsid w:val="00AC4D1D"/>
    <w:rsid w:val="00AC4D8C"/>
    <w:rsid w:val="00AC4E03"/>
    <w:rsid w:val="00AC4FC9"/>
    <w:rsid w:val="00AC54BA"/>
    <w:rsid w:val="00AC593C"/>
    <w:rsid w:val="00AC647A"/>
    <w:rsid w:val="00AC6C1A"/>
    <w:rsid w:val="00AC6FC9"/>
    <w:rsid w:val="00AC7C9C"/>
    <w:rsid w:val="00AD03A2"/>
    <w:rsid w:val="00AD0568"/>
    <w:rsid w:val="00AD1268"/>
    <w:rsid w:val="00AD17D4"/>
    <w:rsid w:val="00AD2079"/>
    <w:rsid w:val="00AD243F"/>
    <w:rsid w:val="00AD2AA5"/>
    <w:rsid w:val="00AD36F1"/>
    <w:rsid w:val="00AD38F6"/>
    <w:rsid w:val="00AD3971"/>
    <w:rsid w:val="00AD3B3E"/>
    <w:rsid w:val="00AD3D6B"/>
    <w:rsid w:val="00AD3DC9"/>
    <w:rsid w:val="00AD3E4E"/>
    <w:rsid w:val="00AD4512"/>
    <w:rsid w:val="00AD489E"/>
    <w:rsid w:val="00AD50A6"/>
    <w:rsid w:val="00AD613A"/>
    <w:rsid w:val="00AD70BF"/>
    <w:rsid w:val="00AD766C"/>
    <w:rsid w:val="00AD7EF0"/>
    <w:rsid w:val="00AE0405"/>
    <w:rsid w:val="00AE08D9"/>
    <w:rsid w:val="00AE0ECF"/>
    <w:rsid w:val="00AE16F9"/>
    <w:rsid w:val="00AE1A97"/>
    <w:rsid w:val="00AE1C7C"/>
    <w:rsid w:val="00AE1FE8"/>
    <w:rsid w:val="00AE2786"/>
    <w:rsid w:val="00AE32D7"/>
    <w:rsid w:val="00AE3473"/>
    <w:rsid w:val="00AE35AB"/>
    <w:rsid w:val="00AE3D59"/>
    <w:rsid w:val="00AE45EB"/>
    <w:rsid w:val="00AE4960"/>
    <w:rsid w:val="00AE498D"/>
    <w:rsid w:val="00AE4AC1"/>
    <w:rsid w:val="00AE4F4F"/>
    <w:rsid w:val="00AE52FB"/>
    <w:rsid w:val="00AE6184"/>
    <w:rsid w:val="00AE6338"/>
    <w:rsid w:val="00AE6C31"/>
    <w:rsid w:val="00AE6E6F"/>
    <w:rsid w:val="00AE6F34"/>
    <w:rsid w:val="00AE7977"/>
    <w:rsid w:val="00AE7F02"/>
    <w:rsid w:val="00AF0FDF"/>
    <w:rsid w:val="00AF12D5"/>
    <w:rsid w:val="00AF22C8"/>
    <w:rsid w:val="00AF2FD5"/>
    <w:rsid w:val="00AF3195"/>
    <w:rsid w:val="00AF3904"/>
    <w:rsid w:val="00AF46F0"/>
    <w:rsid w:val="00AF4E18"/>
    <w:rsid w:val="00AF514A"/>
    <w:rsid w:val="00AF5273"/>
    <w:rsid w:val="00AF5393"/>
    <w:rsid w:val="00AF56C4"/>
    <w:rsid w:val="00AF59A5"/>
    <w:rsid w:val="00AF61DD"/>
    <w:rsid w:val="00AF6C1E"/>
    <w:rsid w:val="00AF6CB4"/>
    <w:rsid w:val="00AF6F94"/>
    <w:rsid w:val="00AF7AB7"/>
    <w:rsid w:val="00B000D3"/>
    <w:rsid w:val="00B00BAB"/>
    <w:rsid w:val="00B00E6D"/>
    <w:rsid w:val="00B01135"/>
    <w:rsid w:val="00B012F6"/>
    <w:rsid w:val="00B017F5"/>
    <w:rsid w:val="00B0281D"/>
    <w:rsid w:val="00B02AB2"/>
    <w:rsid w:val="00B03163"/>
    <w:rsid w:val="00B0337E"/>
    <w:rsid w:val="00B04179"/>
    <w:rsid w:val="00B044E7"/>
    <w:rsid w:val="00B0457F"/>
    <w:rsid w:val="00B05346"/>
    <w:rsid w:val="00B05476"/>
    <w:rsid w:val="00B058BE"/>
    <w:rsid w:val="00B05A4F"/>
    <w:rsid w:val="00B0605E"/>
    <w:rsid w:val="00B06152"/>
    <w:rsid w:val="00B062AB"/>
    <w:rsid w:val="00B063A6"/>
    <w:rsid w:val="00B06847"/>
    <w:rsid w:val="00B07D6E"/>
    <w:rsid w:val="00B1009A"/>
    <w:rsid w:val="00B101E7"/>
    <w:rsid w:val="00B109B3"/>
    <w:rsid w:val="00B10F56"/>
    <w:rsid w:val="00B10F92"/>
    <w:rsid w:val="00B116A3"/>
    <w:rsid w:val="00B11C7B"/>
    <w:rsid w:val="00B11E5C"/>
    <w:rsid w:val="00B126D1"/>
    <w:rsid w:val="00B12FF2"/>
    <w:rsid w:val="00B13A34"/>
    <w:rsid w:val="00B13B0B"/>
    <w:rsid w:val="00B13BDA"/>
    <w:rsid w:val="00B13FC7"/>
    <w:rsid w:val="00B1484F"/>
    <w:rsid w:val="00B148F9"/>
    <w:rsid w:val="00B14C18"/>
    <w:rsid w:val="00B14C5A"/>
    <w:rsid w:val="00B1522C"/>
    <w:rsid w:val="00B1546B"/>
    <w:rsid w:val="00B15D4B"/>
    <w:rsid w:val="00B16DF4"/>
    <w:rsid w:val="00B17A4B"/>
    <w:rsid w:val="00B20542"/>
    <w:rsid w:val="00B206D4"/>
    <w:rsid w:val="00B20860"/>
    <w:rsid w:val="00B208F1"/>
    <w:rsid w:val="00B20D02"/>
    <w:rsid w:val="00B20DE9"/>
    <w:rsid w:val="00B21209"/>
    <w:rsid w:val="00B21892"/>
    <w:rsid w:val="00B218C7"/>
    <w:rsid w:val="00B22373"/>
    <w:rsid w:val="00B22D0C"/>
    <w:rsid w:val="00B22FD1"/>
    <w:rsid w:val="00B2332A"/>
    <w:rsid w:val="00B23450"/>
    <w:rsid w:val="00B23663"/>
    <w:rsid w:val="00B23749"/>
    <w:rsid w:val="00B23EC2"/>
    <w:rsid w:val="00B24170"/>
    <w:rsid w:val="00B2433F"/>
    <w:rsid w:val="00B24659"/>
    <w:rsid w:val="00B25A2F"/>
    <w:rsid w:val="00B25AC5"/>
    <w:rsid w:val="00B263A1"/>
    <w:rsid w:val="00B266C4"/>
    <w:rsid w:val="00B26AF1"/>
    <w:rsid w:val="00B26CC2"/>
    <w:rsid w:val="00B27161"/>
    <w:rsid w:val="00B27343"/>
    <w:rsid w:val="00B277A0"/>
    <w:rsid w:val="00B27DEA"/>
    <w:rsid w:val="00B307B2"/>
    <w:rsid w:val="00B30CA5"/>
    <w:rsid w:val="00B30DD6"/>
    <w:rsid w:val="00B30EF0"/>
    <w:rsid w:val="00B31D27"/>
    <w:rsid w:val="00B31FA9"/>
    <w:rsid w:val="00B32F7F"/>
    <w:rsid w:val="00B32FC0"/>
    <w:rsid w:val="00B33FDD"/>
    <w:rsid w:val="00B34474"/>
    <w:rsid w:val="00B34D2E"/>
    <w:rsid w:val="00B34D43"/>
    <w:rsid w:val="00B3559E"/>
    <w:rsid w:val="00B3597E"/>
    <w:rsid w:val="00B35CFD"/>
    <w:rsid w:val="00B3602C"/>
    <w:rsid w:val="00B36327"/>
    <w:rsid w:val="00B366AC"/>
    <w:rsid w:val="00B36AB2"/>
    <w:rsid w:val="00B36B23"/>
    <w:rsid w:val="00B36C1C"/>
    <w:rsid w:val="00B374AF"/>
    <w:rsid w:val="00B3779E"/>
    <w:rsid w:val="00B377BC"/>
    <w:rsid w:val="00B378E0"/>
    <w:rsid w:val="00B4021B"/>
    <w:rsid w:val="00B41853"/>
    <w:rsid w:val="00B41BE3"/>
    <w:rsid w:val="00B4210A"/>
    <w:rsid w:val="00B4211F"/>
    <w:rsid w:val="00B421A9"/>
    <w:rsid w:val="00B42467"/>
    <w:rsid w:val="00B4274B"/>
    <w:rsid w:val="00B42F5E"/>
    <w:rsid w:val="00B4308D"/>
    <w:rsid w:val="00B431F5"/>
    <w:rsid w:val="00B44431"/>
    <w:rsid w:val="00B44F17"/>
    <w:rsid w:val="00B44F7E"/>
    <w:rsid w:val="00B44FCD"/>
    <w:rsid w:val="00B45259"/>
    <w:rsid w:val="00B45375"/>
    <w:rsid w:val="00B46700"/>
    <w:rsid w:val="00B46BA6"/>
    <w:rsid w:val="00B47617"/>
    <w:rsid w:val="00B47702"/>
    <w:rsid w:val="00B50542"/>
    <w:rsid w:val="00B50CB7"/>
    <w:rsid w:val="00B50E41"/>
    <w:rsid w:val="00B511A2"/>
    <w:rsid w:val="00B51C4D"/>
    <w:rsid w:val="00B523CA"/>
    <w:rsid w:val="00B525CD"/>
    <w:rsid w:val="00B526C2"/>
    <w:rsid w:val="00B5271C"/>
    <w:rsid w:val="00B5292B"/>
    <w:rsid w:val="00B534E6"/>
    <w:rsid w:val="00B535AE"/>
    <w:rsid w:val="00B54385"/>
    <w:rsid w:val="00B5551A"/>
    <w:rsid w:val="00B56C29"/>
    <w:rsid w:val="00B56E59"/>
    <w:rsid w:val="00B57648"/>
    <w:rsid w:val="00B57D2B"/>
    <w:rsid w:val="00B60704"/>
    <w:rsid w:val="00B619E5"/>
    <w:rsid w:val="00B61EC0"/>
    <w:rsid w:val="00B628D9"/>
    <w:rsid w:val="00B640EB"/>
    <w:rsid w:val="00B6435E"/>
    <w:rsid w:val="00B643FB"/>
    <w:rsid w:val="00B65141"/>
    <w:rsid w:val="00B657B2"/>
    <w:rsid w:val="00B658FF"/>
    <w:rsid w:val="00B65E2F"/>
    <w:rsid w:val="00B66BFF"/>
    <w:rsid w:val="00B66E7B"/>
    <w:rsid w:val="00B67D60"/>
    <w:rsid w:val="00B70001"/>
    <w:rsid w:val="00B702F7"/>
    <w:rsid w:val="00B706BC"/>
    <w:rsid w:val="00B70E25"/>
    <w:rsid w:val="00B70E55"/>
    <w:rsid w:val="00B713C4"/>
    <w:rsid w:val="00B715CE"/>
    <w:rsid w:val="00B7194D"/>
    <w:rsid w:val="00B724B1"/>
    <w:rsid w:val="00B72861"/>
    <w:rsid w:val="00B72E59"/>
    <w:rsid w:val="00B73F7F"/>
    <w:rsid w:val="00B7456F"/>
    <w:rsid w:val="00B74878"/>
    <w:rsid w:val="00B74EA6"/>
    <w:rsid w:val="00B75A21"/>
    <w:rsid w:val="00B75A23"/>
    <w:rsid w:val="00B75EBB"/>
    <w:rsid w:val="00B76212"/>
    <w:rsid w:val="00B76D5E"/>
    <w:rsid w:val="00B76F90"/>
    <w:rsid w:val="00B774B0"/>
    <w:rsid w:val="00B7752C"/>
    <w:rsid w:val="00B77D8E"/>
    <w:rsid w:val="00B77DFE"/>
    <w:rsid w:val="00B80769"/>
    <w:rsid w:val="00B8269A"/>
    <w:rsid w:val="00B82BDC"/>
    <w:rsid w:val="00B82F52"/>
    <w:rsid w:val="00B82F80"/>
    <w:rsid w:val="00B835B4"/>
    <w:rsid w:val="00B83E9C"/>
    <w:rsid w:val="00B84228"/>
    <w:rsid w:val="00B84385"/>
    <w:rsid w:val="00B844D3"/>
    <w:rsid w:val="00B84FD5"/>
    <w:rsid w:val="00B854DB"/>
    <w:rsid w:val="00B85574"/>
    <w:rsid w:val="00B859D6"/>
    <w:rsid w:val="00B8660D"/>
    <w:rsid w:val="00B87DB0"/>
    <w:rsid w:val="00B87EF6"/>
    <w:rsid w:val="00B9059F"/>
    <w:rsid w:val="00B918F6"/>
    <w:rsid w:val="00B91B27"/>
    <w:rsid w:val="00B91D79"/>
    <w:rsid w:val="00B92F54"/>
    <w:rsid w:val="00B9334E"/>
    <w:rsid w:val="00B93AFC"/>
    <w:rsid w:val="00B941C5"/>
    <w:rsid w:val="00B94476"/>
    <w:rsid w:val="00B94A11"/>
    <w:rsid w:val="00B94F21"/>
    <w:rsid w:val="00B95016"/>
    <w:rsid w:val="00B9581D"/>
    <w:rsid w:val="00B9587C"/>
    <w:rsid w:val="00B959A6"/>
    <w:rsid w:val="00B96047"/>
    <w:rsid w:val="00B9626B"/>
    <w:rsid w:val="00B968B1"/>
    <w:rsid w:val="00B97132"/>
    <w:rsid w:val="00B9797E"/>
    <w:rsid w:val="00B97D46"/>
    <w:rsid w:val="00BA043C"/>
    <w:rsid w:val="00BA10D0"/>
    <w:rsid w:val="00BA12BE"/>
    <w:rsid w:val="00BA185B"/>
    <w:rsid w:val="00BA206A"/>
    <w:rsid w:val="00BA23FC"/>
    <w:rsid w:val="00BA26E3"/>
    <w:rsid w:val="00BA2B63"/>
    <w:rsid w:val="00BA37B0"/>
    <w:rsid w:val="00BA393C"/>
    <w:rsid w:val="00BA3E2C"/>
    <w:rsid w:val="00BA42DD"/>
    <w:rsid w:val="00BA44F4"/>
    <w:rsid w:val="00BA46D4"/>
    <w:rsid w:val="00BA49DB"/>
    <w:rsid w:val="00BA4BCA"/>
    <w:rsid w:val="00BA5EA7"/>
    <w:rsid w:val="00BA626B"/>
    <w:rsid w:val="00BA64AE"/>
    <w:rsid w:val="00BA651B"/>
    <w:rsid w:val="00BA69C8"/>
    <w:rsid w:val="00BA6FDB"/>
    <w:rsid w:val="00BA7687"/>
    <w:rsid w:val="00BA7D56"/>
    <w:rsid w:val="00BA7DE5"/>
    <w:rsid w:val="00BB12B4"/>
    <w:rsid w:val="00BB1B3D"/>
    <w:rsid w:val="00BB1C72"/>
    <w:rsid w:val="00BB1FDC"/>
    <w:rsid w:val="00BB262F"/>
    <w:rsid w:val="00BB2BC7"/>
    <w:rsid w:val="00BB2DD2"/>
    <w:rsid w:val="00BB305D"/>
    <w:rsid w:val="00BB3E73"/>
    <w:rsid w:val="00BB4F76"/>
    <w:rsid w:val="00BB50E5"/>
    <w:rsid w:val="00BB5A23"/>
    <w:rsid w:val="00BB5CC1"/>
    <w:rsid w:val="00BB5D0A"/>
    <w:rsid w:val="00BB61B4"/>
    <w:rsid w:val="00BB6688"/>
    <w:rsid w:val="00BB6CB5"/>
    <w:rsid w:val="00BB6F5D"/>
    <w:rsid w:val="00BB7852"/>
    <w:rsid w:val="00BB7A22"/>
    <w:rsid w:val="00BB7ACB"/>
    <w:rsid w:val="00BC0497"/>
    <w:rsid w:val="00BC05A9"/>
    <w:rsid w:val="00BC061B"/>
    <w:rsid w:val="00BC0C16"/>
    <w:rsid w:val="00BC0C56"/>
    <w:rsid w:val="00BC1217"/>
    <w:rsid w:val="00BC1527"/>
    <w:rsid w:val="00BC1C85"/>
    <w:rsid w:val="00BC1CC4"/>
    <w:rsid w:val="00BC1DD6"/>
    <w:rsid w:val="00BC2A60"/>
    <w:rsid w:val="00BC2F60"/>
    <w:rsid w:val="00BC33B6"/>
    <w:rsid w:val="00BC38C9"/>
    <w:rsid w:val="00BC3A2A"/>
    <w:rsid w:val="00BC3A2B"/>
    <w:rsid w:val="00BC3F06"/>
    <w:rsid w:val="00BC4B22"/>
    <w:rsid w:val="00BC560A"/>
    <w:rsid w:val="00BC5781"/>
    <w:rsid w:val="00BC61AB"/>
    <w:rsid w:val="00BC6752"/>
    <w:rsid w:val="00BC6F57"/>
    <w:rsid w:val="00BC7CEB"/>
    <w:rsid w:val="00BD0049"/>
    <w:rsid w:val="00BD0C1C"/>
    <w:rsid w:val="00BD0D1C"/>
    <w:rsid w:val="00BD0E65"/>
    <w:rsid w:val="00BD0E6F"/>
    <w:rsid w:val="00BD1108"/>
    <w:rsid w:val="00BD29D5"/>
    <w:rsid w:val="00BD2AA7"/>
    <w:rsid w:val="00BD372C"/>
    <w:rsid w:val="00BD4361"/>
    <w:rsid w:val="00BD44CC"/>
    <w:rsid w:val="00BD4671"/>
    <w:rsid w:val="00BD4907"/>
    <w:rsid w:val="00BD497D"/>
    <w:rsid w:val="00BD4D73"/>
    <w:rsid w:val="00BD51C1"/>
    <w:rsid w:val="00BD535C"/>
    <w:rsid w:val="00BD598F"/>
    <w:rsid w:val="00BD61EC"/>
    <w:rsid w:val="00BD64E8"/>
    <w:rsid w:val="00BD66FB"/>
    <w:rsid w:val="00BD6A83"/>
    <w:rsid w:val="00BD73C2"/>
    <w:rsid w:val="00BE0305"/>
    <w:rsid w:val="00BE096C"/>
    <w:rsid w:val="00BE0C26"/>
    <w:rsid w:val="00BE11C8"/>
    <w:rsid w:val="00BE18D1"/>
    <w:rsid w:val="00BE1BEE"/>
    <w:rsid w:val="00BE1CC0"/>
    <w:rsid w:val="00BE1F32"/>
    <w:rsid w:val="00BE257C"/>
    <w:rsid w:val="00BE2723"/>
    <w:rsid w:val="00BE28B1"/>
    <w:rsid w:val="00BE3B83"/>
    <w:rsid w:val="00BE4A75"/>
    <w:rsid w:val="00BE5053"/>
    <w:rsid w:val="00BE57EA"/>
    <w:rsid w:val="00BE59A3"/>
    <w:rsid w:val="00BE5F57"/>
    <w:rsid w:val="00BE6AD9"/>
    <w:rsid w:val="00BE6B50"/>
    <w:rsid w:val="00BE6B64"/>
    <w:rsid w:val="00BF0E91"/>
    <w:rsid w:val="00BF14BF"/>
    <w:rsid w:val="00BF1C3A"/>
    <w:rsid w:val="00BF1E25"/>
    <w:rsid w:val="00BF2007"/>
    <w:rsid w:val="00BF2097"/>
    <w:rsid w:val="00BF22BB"/>
    <w:rsid w:val="00BF26D0"/>
    <w:rsid w:val="00BF3247"/>
    <w:rsid w:val="00BF327F"/>
    <w:rsid w:val="00BF3D24"/>
    <w:rsid w:val="00BF3E48"/>
    <w:rsid w:val="00BF3FAC"/>
    <w:rsid w:val="00BF4489"/>
    <w:rsid w:val="00BF4A7D"/>
    <w:rsid w:val="00BF5223"/>
    <w:rsid w:val="00BF66D2"/>
    <w:rsid w:val="00BF6C4C"/>
    <w:rsid w:val="00BF6F68"/>
    <w:rsid w:val="00BF6F76"/>
    <w:rsid w:val="00C003A4"/>
    <w:rsid w:val="00C0082F"/>
    <w:rsid w:val="00C00F20"/>
    <w:rsid w:val="00C01A3F"/>
    <w:rsid w:val="00C02641"/>
    <w:rsid w:val="00C03286"/>
    <w:rsid w:val="00C03558"/>
    <w:rsid w:val="00C03A96"/>
    <w:rsid w:val="00C03B48"/>
    <w:rsid w:val="00C03B84"/>
    <w:rsid w:val="00C03BBB"/>
    <w:rsid w:val="00C04F3A"/>
    <w:rsid w:val="00C050BF"/>
    <w:rsid w:val="00C06BC6"/>
    <w:rsid w:val="00C06BFF"/>
    <w:rsid w:val="00C07150"/>
    <w:rsid w:val="00C071BE"/>
    <w:rsid w:val="00C07565"/>
    <w:rsid w:val="00C10734"/>
    <w:rsid w:val="00C109DD"/>
    <w:rsid w:val="00C10B65"/>
    <w:rsid w:val="00C10EAD"/>
    <w:rsid w:val="00C112C5"/>
    <w:rsid w:val="00C116A9"/>
    <w:rsid w:val="00C11873"/>
    <w:rsid w:val="00C1341B"/>
    <w:rsid w:val="00C135EE"/>
    <w:rsid w:val="00C140B9"/>
    <w:rsid w:val="00C1468E"/>
    <w:rsid w:val="00C14781"/>
    <w:rsid w:val="00C14BA3"/>
    <w:rsid w:val="00C14C2F"/>
    <w:rsid w:val="00C14E5D"/>
    <w:rsid w:val="00C15554"/>
    <w:rsid w:val="00C1592A"/>
    <w:rsid w:val="00C15A31"/>
    <w:rsid w:val="00C15C53"/>
    <w:rsid w:val="00C15C82"/>
    <w:rsid w:val="00C1638B"/>
    <w:rsid w:val="00C16652"/>
    <w:rsid w:val="00C16C65"/>
    <w:rsid w:val="00C16D5B"/>
    <w:rsid w:val="00C176DC"/>
    <w:rsid w:val="00C17A5D"/>
    <w:rsid w:val="00C201EA"/>
    <w:rsid w:val="00C20639"/>
    <w:rsid w:val="00C20648"/>
    <w:rsid w:val="00C209C9"/>
    <w:rsid w:val="00C20BB2"/>
    <w:rsid w:val="00C20F7D"/>
    <w:rsid w:val="00C21192"/>
    <w:rsid w:val="00C211CA"/>
    <w:rsid w:val="00C2147D"/>
    <w:rsid w:val="00C21945"/>
    <w:rsid w:val="00C21D59"/>
    <w:rsid w:val="00C221C4"/>
    <w:rsid w:val="00C22B68"/>
    <w:rsid w:val="00C231BE"/>
    <w:rsid w:val="00C24C82"/>
    <w:rsid w:val="00C24FB1"/>
    <w:rsid w:val="00C25532"/>
    <w:rsid w:val="00C25972"/>
    <w:rsid w:val="00C25C94"/>
    <w:rsid w:val="00C26176"/>
    <w:rsid w:val="00C262F8"/>
    <w:rsid w:val="00C2653F"/>
    <w:rsid w:val="00C26A20"/>
    <w:rsid w:val="00C26E08"/>
    <w:rsid w:val="00C27EAA"/>
    <w:rsid w:val="00C32BC9"/>
    <w:rsid w:val="00C3375D"/>
    <w:rsid w:val="00C33784"/>
    <w:rsid w:val="00C349E6"/>
    <w:rsid w:val="00C34F0A"/>
    <w:rsid w:val="00C3533B"/>
    <w:rsid w:val="00C36B2A"/>
    <w:rsid w:val="00C3794E"/>
    <w:rsid w:val="00C400C4"/>
    <w:rsid w:val="00C40213"/>
    <w:rsid w:val="00C409A0"/>
    <w:rsid w:val="00C40D6E"/>
    <w:rsid w:val="00C41231"/>
    <w:rsid w:val="00C424C8"/>
    <w:rsid w:val="00C4288C"/>
    <w:rsid w:val="00C42A17"/>
    <w:rsid w:val="00C43EFF"/>
    <w:rsid w:val="00C4424C"/>
    <w:rsid w:val="00C44FBC"/>
    <w:rsid w:val="00C4549D"/>
    <w:rsid w:val="00C45BA0"/>
    <w:rsid w:val="00C45BF3"/>
    <w:rsid w:val="00C463FD"/>
    <w:rsid w:val="00C46744"/>
    <w:rsid w:val="00C47E82"/>
    <w:rsid w:val="00C5049D"/>
    <w:rsid w:val="00C507FC"/>
    <w:rsid w:val="00C50BB5"/>
    <w:rsid w:val="00C512DF"/>
    <w:rsid w:val="00C516A8"/>
    <w:rsid w:val="00C51B11"/>
    <w:rsid w:val="00C51C3A"/>
    <w:rsid w:val="00C52058"/>
    <w:rsid w:val="00C523AE"/>
    <w:rsid w:val="00C527B5"/>
    <w:rsid w:val="00C52ACB"/>
    <w:rsid w:val="00C53628"/>
    <w:rsid w:val="00C539AD"/>
    <w:rsid w:val="00C539C3"/>
    <w:rsid w:val="00C53A6E"/>
    <w:rsid w:val="00C53FEA"/>
    <w:rsid w:val="00C5596F"/>
    <w:rsid w:val="00C5598F"/>
    <w:rsid w:val="00C55C49"/>
    <w:rsid w:val="00C56325"/>
    <w:rsid w:val="00C569CA"/>
    <w:rsid w:val="00C56E48"/>
    <w:rsid w:val="00C56FD5"/>
    <w:rsid w:val="00C575AD"/>
    <w:rsid w:val="00C5767A"/>
    <w:rsid w:val="00C6023F"/>
    <w:rsid w:val="00C60727"/>
    <w:rsid w:val="00C60DB1"/>
    <w:rsid w:val="00C610A6"/>
    <w:rsid w:val="00C616AC"/>
    <w:rsid w:val="00C6250A"/>
    <w:rsid w:val="00C62D06"/>
    <w:rsid w:val="00C6356C"/>
    <w:rsid w:val="00C63BA6"/>
    <w:rsid w:val="00C64919"/>
    <w:rsid w:val="00C65145"/>
    <w:rsid w:val="00C653A2"/>
    <w:rsid w:val="00C65487"/>
    <w:rsid w:val="00C6568A"/>
    <w:rsid w:val="00C657AD"/>
    <w:rsid w:val="00C66179"/>
    <w:rsid w:val="00C66AC1"/>
    <w:rsid w:val="00C66AFC"/>
    <w:rsid w:val="00C70389"/>
    <w:rsid w:val="00C70EAC"/>
    <w:rsid w:val="00C717DE"/>
    <w:rsid w:val="00C719AE"/>
    <w:rsid w:val="00C71BEB"/>
    <w:rsid w:val="00C7201B"/>
    <w:rsid w:val="00C72B00"/>
    <w:rsid w:val="00C72B70"/>
    <w:rsid w:val="00C73348"/>
    <w:rsid w:val="00C74258"/>
    <w:rsid w:val="00C743D0"/>
    <w:rsid w:val="00C7454E"/>
    <w:rsid w:val="00C74A42"/>
    <w:rsid w:val="00C74BE0"/>
    <w:rsid w:val="00C74F44"/>
    <w:rsid w:val="00C7555C"/>
    <w:rsid w:val="00C75B4F"/>
    <w:rsid w:val="00C7672B"/>
    <w:rsid w:val="00C76BDB"/>
    <w:rsid w:val="00C7740B"/>
    <w:rsid w:val="00C7756C"/>
    <w:rsid w:val="00C7776F"/>
    <w:rsid w:val="00C77C63"/>
    <w:rsid w:val="00C77DA3"/>
    <w:rsid w:val="00C8003F"/>
    <w:rsid w:val="00C80249"/>
    <w:rsid w:val="00C8054D"/>
    <w:rsid w:val="00C80DC7"/>
    <w:rsid w:val="00C80F4C"/>
    <w:rsid w:val="00C824DE"/>
    <w:rsid w:val="00C82A8C"/>
    <w:rsid w:val="00C82AAB"/>
    <w:rsid w:val="00C82B4B"/>
    <w:rsid w:val="00C82C90"/>
    <w:rsid w:val="00C8318A"/>
    <w:rsid w:val="00C833ED"/>
    <w:rsid w:val="00C8348B"/>
    <w:rsid w:val="00C834B5"/>
    <w:rsid w:val="00C8373B"/>
    <w:rsid w:val="00C842FA"/>
    <w:rsid w:val="00C8477B"/>
    <w:rsid w:val="00C8495A"/>
    <w:rsid w:val="00C85C06"/>
    <w:rsid w:val="00C8716C"/>
    <w:rsid w:val="00C87233"/>
    <w:rsid w:val="00C877D5"/>
    <w:rsid w:val="00C87E8F"/>
    <w:rsid w:val="00C901C3"/>
    <w:rsid w:val="00C90869"/>
    <w:rsid w:val="00C90C5F"/>
    <w:rsid w:val="00C90E77"/>
    <w:rsid w:val="00C9123B"/>
    <w:rsid w:val="00C917F6"/>
    <w:rsid w:val="00C91FE0"/>
    <w:rsid w:val="00C92245"/>
    <w:rsid w:val="00C9227B"/>
    <w:rsid w:val="00C92323"/>
    <w:rsid w:val="00C92351"/>
    <w:rsid w:val="00C93330"/>
    <w:rsid w:val="00C93473"/>
    <w:rsid w:val="00C93996"/>
    <w:rsid w:val="00C9413C"/>
    <w:rsid w:val="00C949E9"/>
    <w:rsid w:val="00C94AE5"/>
    <w:rsid w:val="00C953DD"/>
    <w:rsid w:val="00C96394"/>
    <w:rsid w:val="00C9652E"/>
    <w:rsid w:val="00C96699"/>
    <w:rsid w:val="00C96E8C"/>
    <w:rsid w:val="00C971FD"/>
    <w:rsid w:val="00CA01EF"/>
    <w:rsid w:val="00CA04F2"/>
    <w:rsid w:val="00CA07E1"/>
    <w:rsid w:val="00CA10E9"/>
    <w:rsid w:val="00CA18CE"/>
    <w:rsid w:val="00CA1E05"/>
    <w:rsid w:val="00CA1FA1"/>
    <w:rsid w:val="00CA237D"/>
    <w:rsid w:val="00CA2474"/>
    <w:rsid w:val="00CA2523"/>
    <w:rsid w:val="00CA3B81"/>
    <w:rsid w:val="00CA4829"/>
    <w:rsid w:val="00CA4F34"/>
    <w:rsid w:val="00CA5764"/>
    <w:rsid w:val="00CA5B98"/>
    <w:rsid w:val="00CA5F42"/>
    <w:rsid w:val="00CA61EA"/>
    <w:rsid w:val="00CA6471"/>
    <w:rsid w:val="00CA7638"/>
    <w:rsid w:val="00CA76DC"/>
    <w:rsid w:val="00CB004B"/>
    <w:rsid w:val="00CB0A1C"/>
    <w:rsid w:val="00CB1014"/>
    <w:rsid w:val="00CB19B5"/>
    <w:rsid w:val="00CB1B69"/>
    <w:rsid w:val="00CB2234"/>
    <w:rsid w:val="00CB2778"/>
    <w:rsid w:val="00CB2F20"/>
    <w:rsid w:val="00CB3CF4"/>
    <w:rsid w:val="00CB3F79"/>
    <w:rsid w:val="00CB4630"/>
    <w:rsid w:val="00CB562B"/>
    <w:rsid w:val="00CB57AD"/>
    <w:rsid w:val="00CB6478"/>
    <w:rsid w:val="00CB7225"/>
    <w:rsid w:val="00CB730D"/>
    <w:rsid w:val="00CB771D"/>
    <w:rsid w:val="00CB7A72"/>
    <w:rsid w:val="00CC00EB"/>
    <w:rsid w:val="00CC0AA3"/>
    <w:rsid w:val="00CC0FE2"/>
    <w:rsid w:val="00CC19A0"/>
    <w:rsid w:val="00CC1D7D"/>
    <w:rsid w:val="00CC2539"/>
    <w:rsid w:val="00CC254C"/>
    <w:rsid w:val="00CC255F"/>
    <w:rsid w:val="00CC2571"/>
    <w:rsid w:val="00CC2BF8"/>
    <w:rsid w:val="00CC2EF9"/>
    <w:rsid w:val="00CC355B"/>
    <w:rsid w:val="00CC3D63"/>
    <w:rsid w:val="00CC46BE"/>
    <w:rsid w:val="00CC4AEB"/>
    <w:rsid w:val="00CC4FB1"/>
    <w:rsid w:val="00CC51B7"/>
    <w:rsid w:val="00CC51CB"/>
    <w:rsid w:val="00CC5B1D"/>
    <w:rsid w:val="00CC6308"/>
    <w:rsid w:val="00CC6BC9"/>
    <w:rsid w:val="00CC6C2B"/>
    <w:rsid w:val="00CC7700"/>
    <w:rsid w:val="00CC7938"/>
    <w:rsid w:val="00CC7D7B"/>
    <w:rsid w:val="00CD000E"/>
    <w:rsid w:val="00CD0461"/>
    <w:rsid w:val="00CD0839"/>
    <w:rsid w:val="00CD197D"/>
    <w:rsid w:val="00CD1B2D"/>
    <w:rsid w:val="00CD1E3C"/>
    <w:rsid w:val="00CD1E4B"/>
    <w:rsid w:val="00CD2872"/>
    <w:rsid w:val="00CD30E7"/>
    <w:rsid w:val="00CD3109"/>
    <w:rsid w:val="00CD3164"/>
    <w:rsid w:val="00CD36E0"/>
    <w:rsid w:val="00CD4069"/>
    <w:rsid w:val="00CD4227"/>
    <w:rsid w:val="00CD4BE2"/>
    <w:rsid w:val="00CD4D91"/>
    <w:rsid w:val="00CD53A3"/>
    <w:rsid w:val="00CD5E54"/>
    <w:rsid w:val="00CD6177"/>
    <w:rsid w:val="00CD71AB"/>
    <w:rsid w:val="00CD76F7"/>
    <w:rsid w:val="00CD786C"/>
    <w:rsid w:val="00CD78D2"/>
    <w:rsid w:val="00CE00C8"/>
    <w:rsid w:val="00CE00FE"/>
    <w:rsid w:val="00CE011C"/>
    <w:rsid w:val="00CE032E"/>
    <w:rsid w:val="00CE08CA"/>
    <w:rsid w:val="00CE0F10"/>
    <w:rsid w:val="00CE1452"/>
    <w:rsid w:val="00CE16BC"/>
    <w:rsid w:val="00CE17EE"/>
    <w:rsid w:val="00CE1A4C"/>
    <w:rsid w:val="00CE2A68"/>
    <w:rsid w:val="00CE33DD"/>
    <w:rsid w:val="00CE4015"/>
    <w:rsid w:val="00CE48F5"/>
    <w:rsid w:val="00CE4E5C"/>
    <w:rsid w:val="00CE509F"/>
    <w:rsid w:val="00CE5A0A"/>
    <w:rsid w:val="00CE5C2A"/>
    <w:rsid w:val="00CE5D59"/>
    <w:rsid w:val="00CE702E"/>
    <w:rsid w:val="00CE7F44"/>
    <w:rsid w:val="00CF064A"/>
    <w:rsid w:val="00CF0BD6"/>
    <w:rsid w:val="00CF0E32"/>
    <w:rsid w:val="00CF0F4F"/>
    <w:rsid w:val="00CF125E"/>
    <w:rsid w:val="00CF14CA"/>
    <w:rsid w:val="00CF1658"/>
    <w:rsid w:val="00CF1A1A"/>
    <w:rsid w:val="00CF236E"/>
    <w:rsid w:val="00CF2420"/>
    <w:rsid w:val="00CF261D"/>
    <w:rsid w:val="00CF266B"/>
    <w:rsid w:val="00CF29D0"/>
    <w:rsid w:val="00CF305D"/>
    <w:rsid w:val="00CF39BF"/>
    <w:rsid w:val="00CF43CC"/>
    <w:rsid w:val="00CF49A1"/>
    <w:rsid w:val="00CF4F14"/>
    <w:rsid w:val="00CF5183"/>
    <w:rsid w:val="00CF5371"/>
    <w:rsid w:val="00CF5425"/>
    <w:rsid w:val="00CF5620"/>
    <w:rsid w:val="00CF56FF"/>
    <w:rsid w:val="00CF68AA"/>
    <w:rsid w:val="00CF68FD"/>
    <w:rsid w:val="00CF7389"/>
    <w:rsid w:val="00CF74D1"/>
    <w:rsid w:val="00CF76EC"/>
    <w:rsid w:val="00CF7D82"/>
    <w:rsid w:val="00CF7E0F"/>
    <w:rsid w:val="00D00742"/>
    <w:rsid w:val="00D0166E"/>
    <w:rsid w:val="00D01695"/>
    <w:rsid w:val="00D0173C"/>
    <w:rsid w:val="00D01A4D"/>
    <w:rsid w:val="00D01A53"/>
    <w:rsid w:val="00D027FD"/>
    <w:rsid w:val="00D0296A"/>
    <w:rsid w:val="00D0306F"/>
    <w:rsid w:val="00D043A6"/>
    <w:rsid w:val="00D046C5"/>
    <w:rsid w:val="00D04A5E"/>
    <w:rsid w:val="00D04C6A"/>
    <w:rsid w:val="00D05246"/>
    <w:rsid w:val="00D056F7"/>
    <w:rsid w:val="00D060BC"/>
    <w:rsid w:val="00D063FF"/>
    <w:rsid w:val="00D06417"/>
    <w:rsid w:val="00D06547"/>
    <w:rsid w:val="00D06A9A"/>
    <w:rsid w:val="00D1056D"/>
    <w:rsid w:val="00D10BE0"/>
    <w:rsid w:val="00D10F97"/>
    <w:rsid w:val="00D12150"/>
    <w:rsid w:val="00D12173"/>
    <w:rsid w:val="00D13089"/>
    <w:rsid w:val="00D13232"/>
    <w:rsid w:val="00D137DA"/>
    <w:rsid w:val="00D13E7A"/>
    <w:rsid w:val="00D15919"/>
    <w:rsid w:val="00D15BEF"/>
    <w:rsid w:val="00D16BDC"/>
    <w:rsid w:val="00D17126"/>
    <w:rsid w:val="00D17402"/>
    <w:rsid w:val="00D20245"/>
    <w:rsid w:val="00D20C28"/>
    <w:rsid w:val="00D21B7E"/>
    <w:rsid w:val="00D21D79"/>
    <w:rsid w:val="00D21F9A"/>
    <w:rsid w:val="00D2224E"/>
    <w:rsid w:val="00D224B7"/>
    <w:rsid w:val="00D2252C"/>
    <w:rsid w:val="00D231CA"/>
    <w:rsid w:val="00D2379A"/>
    <w:rsid w:val="00D237F4"/>
    <w:rsid w:val="00D23C14"/>
    <w:rsid w:val="00D23D87"/>
    <w:rsid w:val="00D241B8"/>
    <w:rsid w:val="00D24D1B"/>
    <w:rsid w:val="00D255AE"/>
    <w:rsid w:val="00D25BDB"/>
    <w:rsid w:val="00D2665A"/>
    <w:rsid w:val="00D26688"/>
    <w:rsid w:val="00D26762"/>
    <w:rsid w:val="00D27214"/>
    <w:rsid w:val="00D27325"/>
    <w:rsid w:val="00D27E78"/>
    <w:rsid w:val="00D27E97"/>
    <w:rsid w:val="00D30B2B"/>
    <w:rsid w:val="00D30F06"/>
    <w:rsid w:val="00D316E7"/>
    <w:rsid w:val="00D31987"/>
    <w:rsid w:val="00D31AE2"/>
    <w:rsid w:val="00D31FD1"/>
    <w:rsid w:val="00D32795"/>
    <w:rsid w:val="00D328B1"/>
    <w:rsid w:val="00D328CB"/>
    <w:rsid w:val="00D3468B"/>
    <w:rsid w:val="00D34911"/>
    <w:rsid w:val="00D35D43"/>
    <w:rsid w:val="00D36948"/>
    <w:rsid w:val="00D36F93"/>
    <w:rsid w:val="00D374B8"/>
    <w:rsid w:val="00D37763"/>
    <w:rsid w:val="00D40114"/>
    <w:rsid w:val="00D40415"/>
    <w:rsid w:val="00D4082E"/>
    <w:rsid w:val="00D40893"/>
    <w:rsid w:val="00D413D8"/>
    <w:rsid w:val="00D41BBE"/>
    <w:rsid w:val="00D422B7"/>
    <w:rsid w:val="00D42A4A"/>
    <w:rsid w:val="00D42B39"/>
    <w:rsid w:val="00D43199"/>
    <w:rsid w:val="00D43233"/>
    <w:rsid w:val="00D43D2D"/>
    <w:rsid w:val="00D44B77"/>
    <w:rsid w:val="00D4511A"/>
    <w:rsid w:val="00D45ABE"/>
    <w:rsid w:val="00D45C31"/>
    <w:rsid w:val="00D45DBF"/>
    <w:rsid w:val="00D46163"/>
    <w:rsid w:val="00D46722"/>
    <w:rsid w:val="00D46A07"/>
    <w:rsid w:val="00D47235"/>
    <w:rsid w:val="00D47B68"/>
    <w:rsid w:val="00D50007"/>
    <w:rsid w:val="00D50DDE"/>
    <w:rsid w:val="00D5105B"/>
    <w:rsid w:val="00D511D7"/>
    <w:rsid w:val="00D512CC"/>
    <w:rsid w:val="00D513EA"/>
    <w:rsid w:val="00D515B0"/>
    <w:rsid w:val="00D519B9"/>
    <w:rsid w:val="00D51E2C"/>
    <w:rsid w:val="00D52193"/>
    <w:rsid w:val="00D526E0"/>
    <w:rsid w:val="00D52A88"/>
    <w:rsid w:val="00D52CE1"/>
    <w:rsid w:val="00D530E9"/>
    <w:rsid w:val="00D53475"/>
    <w:rsid w:val="00D539C3"/>
    <w:rsid w:val="00D53DE9"/>
    <w:rsid w:val="00D54371"/>
    <w:rsid w:val="00D5448F"/>
    <w:rsid w:val="00D54708"/>
    <w:rsid w:val="00D5570D"/>
    <w:rsid w:val="00D5580E"/>
    <w:rsid w:val="00D5593C"/>
    <w:rsid w:val="00D55DCB"/>
    <w:rsid w:val="00D5630B"/>
    <w:rsid w:val="00D56398"/>
    <w:rsid w:val="00D57006"/>
    <w:rsid w:val="00D573C1"/>
    <w:rsid w:val="00D57489"/>
    <w:rsid w:val="00D57D33"/>
    <w:rsid w:val="00D619A0"/>
    <w:rsid w:val="00D61B4F"/>
    <w:rsid w:val="00D62484"/>
    <w:rsid w:val="00D6265B"/>
    <w:rsid w:val="00D631DF"/>
    <w:rsid w:val="00D63657"/>
    <w:rsid w:val="00D6388D"/>
    <w:rsid w:val="00D64008"/>
    <w:rsid w:val="00D640B6"/>
    <w:rsid w:val="00D64CD0"/>
    <w:rsid w:val="00D653B5"/>
    <w:rsid w:val="00D65CE7"/>
    <w:rsid w:val="00D66189"/>
    <w:rsid w:val="00D665F0"/>
    <w:rsid w:val="00D66F94"/>
    <w:rsid w:val="00D67080"/>
    <w:rsid w:val="00D670AD"/>
    <w:rsid w:val="00D67A8D"/>
    <w:rsid w:val="00D703D4"/>
    <w:rsid w:val="00D7078D"/>
    <w:rsid w:val="00D709F2"/>
    <w:rsid w:val="00D718AE"/>
    <w:rsid w:val="00D71D82"/>
    <w:rsid w:val="00D71E4A"/>
    <w:rsid w:val="00D71E78"/>
    <w:rsid w:val="00D71F3C"/>
    <w:rsid w:val="00D7236A"/>
    <w:rsid w:val="00D72471"/>
    <w:rsid w:val="00D72C76"/>
    <w:rsid w:val="00D73272"/>
    <w:rsid w:val="00D73447"/>
    <w:rsid w:val="00D7387E"/>
    <w:rsid w:val="00D73D26"/>
    <w:rsid w:val="00D73D77"/>
    <w:rsid w:val="00D73F1E"/>
    <w:rsid w:val="00D7454B"/>
    <w:rsid w:val="00D751C9"/>
    <w:rsid w:val="00D7573A"/>
    <w:rsid w:val="00D758AF"/>
    <w:rsid w:val="00D758D5"/>
    <w:rsid w:val="00D75941"/>
    <w:rsid w:val="00D75AED"/>
    <w:rsid w:val="00D75B09"/>
    <w:rsid w:val="00D75BC0"/>
    <w:rsid w:val="00D75C2F"/>
    <w:rsid w:val="00D7620E"/>
    <w:rsid w:val="00D765DB"/>
    <w:rsid w:val="00D76C13"/>
    <w:rsid w:val="00D774FA"/>
    <w:rsid w:val="00D77675"/>
    <w:rsid w:val="00D777C4"/>
    <w:rsid w:val="00D778CE"/>
    <w:rsid w:val="00D77D5D"/>
    <w:rsid w:val="00D80CCC"/>
    <w:rsid w:val="00D81702"/>
    <w:rsid w:val="00D82C01"/>
    <w:rsid w:val="00D8364E"/>
    <w:rsid w:val="00D836F2"/>
    <w:rsid w:val="00D84068"/>
    <w:rsid w:val="00D841F5"/>
    <w:rsid w:val="00D8440B"/>
    <w:rsid w:val="00D844B5"/>
    <w:rsid w:val="00D84FAF"/>
    <w:rsid w:val="00D85761"/>
    <w:rsid w:val="00D85811"/>
    <w:rsid w:val="00D85EED"/>
    <w:rsid w:val="00D86C88"/>
    <w:rsid w:val="00D86D22"/>
    <w:rsid w:val="00D86E39"/>
    <w:rsid w:val="00D87052"/>
    <w:rsid w:val="00D877F2"/>
    <w:rsid w:val="00D90B2F"/>
    <w:rsid w:val="00D915A1"/>
    <w:rsid w:val="00D92079"/>
    <w:rsid w:val="00D92618"/>
    <w:rsid w:val="00D9279B"/>
    <w:rsid w:val="00D927EA"/>
    <w:rsid w:val="00D92906"/>
    <w:rsid w:val="00D92993"/>
    <w:rsid w:val="00D92C05"/>
    <w:rsid w:val="00D93DB9"/>
    <w:rsid w:val="00D94081"/>
    <w:rsid w:val="00D94D0A"/>
    <w:rsid w:val="00D94F7E"/>
    <w:rsid w:val="00D956AA"/>
    <w:rsid w:val="00D959A6"/>
    <w:rsid w:val="00D95EF6"/>
    <w:rsid w:val="00D96D42"/>
    <w:rsid w:val="00D96D57"/>
    <w:rsid w:val="00D96D93"/>
    <w:rsid w:val="00D96F7C"/>
    <w:rsid w:val="00D971FB"/>
    <w:rsid w:val="00D97A5C"/>
    <w:rsid w:val="00DA092E"/>
    <w:rsid w:val="00DA1C9C"/>
    <w:rsid w:val="00DA20EC"/>
    <w:rsid w:val="00DA228D"/>
    <w:rsid w:val="00DA2308"/>
    <w:rsid w:val="00DA2918"/>
    <w:rsid w:val="00DA29FB"/>
    <w:rsid w:val="00DA2A13"/>
    <w:rsid w:val="00DA2BE5"/>
    <w:rsid w:val="00DA2F36"/>
    <w:rsid w:val="00DA3AFB"/>
    <w:rsid w:val="00DA4034"/>
    <w:rsid w:val="00DA44A1"/>
    <w:rsid w:val="00DA58CE"/>
    <w:rsid w:val="00DA5ACF"/>
    <w:rsid w:val="00DA648A"/>
    <w:rsid w:val="00DA6683"/>
    <w:rsid w:val="00DA67AA"/>
    <w:rsid w:val="00DA6EBB"/>
    <w:rsid w:val="00DA6F32"/>
    <w:rsid w:val="00DA725B"/>
    <w:rsid w:val="00DA74FE"/>
    <w:rsid w:val="00DA7F1F"/>
    <w:rsid w:val="00DB0207"/>
    <w:rsid w:val="00DB0707"/>
    <w:rsid w:val="00DB0D8A"/>
    <w:rsid w:val="00DB0FDC"/>
    <w:rsid w:val="00DB19A3"/>
    <w:rsid w:val="00DB20DF"/>
    <w:rsid w:val="00DB2424"/>
    <w:rsid w:val="00DB2C49"/>
    <w:rsid w:val="00DB2D45"/>
    <w:rsid w:val="00DB2F8C"/>
    <w:rsid w:val="00DB3670"/>
    <w:rsid w:val="00DB3CD8"/>
    <w:rsid w:val="00DB432C"/>
    <w:rsid w:val="00DB4705"/>
    <w:rsid w:val="00DB482E"/>
    <w:rsid w:val="00DB4CF8"/>
    <w:rsid w:val="00DB5C59"/>
    <w:rsid w:val="00DB693A"/>
    <w:rsid w:val="00DB7175"/>
    <w:rsid w:val="00DB7C09"/>
    <w:rsid w:val="00DC02CB"/>
    <w:rsid w:val="00DC0C73"/>
    <w:rsid w:val="00DC16D1"/>
    <w:rsid w:val="00DC1A8D"/>
    <w:rsid w:val="00DC1C74"/>
    <w:rsid w:val="00DC1CD7"/>
    <w:rsid w:val="00DC1DBE"/>
    <w:rsid w:val="00DC2138"/>
    <w:rsid w:val="00DC21F2"/>
    <w:rsid w:val="00DC25DE"/>
    <w:rsid w:val="00DC397A"/>
    <w:rsid w:val="00DC3C44"/>
    <w:rsid w:val="00DC3DAE"/>
    <w:rsid w:val="00DC3E4F"/>
    <w:rsid w:val="00DC437D"/>
    <w:rsid w:val="00DC45C3"/>
    <w:rsid w:val="00DC5E32"/>
    <w:rsid w:val="00DC6356"/>
    <w:rsid w:val="00DC65B3"/>
    <w:rsid w:val="00DC6DF0"/>
    <w:rsid w:val="00DD0131"/>
    <w:rsid w:val="00DD0D5F"/>
    <w:rsid w:val="00DD0D9F"/>
    <w:rsid w:val="00DD0DDC"/>
    <w:rsid w:val="00DD1B39"/>
    <w:rsid w:val="00DD1E2A"/>
    <w:rsid w:val="00DD2900"/>
    <w:rsid w:val="00DD2BE8"/>
    <w:rsid w:val="00DD2D91"/>
    <w:rsid w:val="00DD45A7"/>
    <w:rsid w:val="00DD4621"/>
    <w:rsid w:val="00DD499E"/>
    <w:rsid w:val="00DD4ED6"/>
    <w:rsid w:val="00DD57A0"/>
    <w:rsid w:val="00DD69E0"/>
    <w:rsid w:val="00DD6CD7"/>
    <w:rsid w:val="00DD738B"/>
    <w:rsid w:val="00DD77BA"/>
    <w:rsid w:val="00DD7A16"/>
    <w:rsid w:val="00DD7B62"/>
    <w:rsid w:val="00DD7BAE"/>
    <w:rsid w:val="00DD7CBE"/>
    <w:rsid w:val="00DD7CF4"/>
    <w:rsid w:val="00DD7D92"/>
    <w:rsid w:val="00DD7FA7"/>
    <w:rsid w:val="00DE0E14"/>
    <w:rsid w:val="00DE120E"/>
    <w:rsid w:val="00DE1F20"/>
    <w:rsid w:val="00DE2F52"/>
    <w:rsid w:val="00DE31F1"/>
    <w:rsid w:val="00DE398B"/>
    <w:rsid w:val="00DE4727"/>
    <w:rsid w:val="00DE4E47"/>
    <w:rsid w:val="00DE51D9"/>
    <w:rsid w:val="00DE55CC"/>
    <w:rsid w:val="00DE5798"/>
    <w:rsid w:val="00DE5A43"/>
    <w:rsid w:val="00DE689B"/>
    <w:rsid w:val="00DF0405"/>
    <w:rsid w:val="00DF0D75"/>
    <w:rsid w:val="00DF0F67"/>
    <w:rsid w:val="00DF1262"/>
    <w:rsid w:val="00DF2101"/>
    <w:rsid w:val="00DF21AC"/>
    <w:rsid w:val="00DF2364"/>
    <w:rsid w:val="00DF248E"/>
    <w:rsid w:val="00DF3112"/>
    <w:rsid w:val="00DF43D0"/>
    <w:rsid w:val="00DF4DDE"/>
    <w:rsid w:val="00DF508C"/>
    <w:rsid w:val="00DF5117"/>
    <w:rsid w:val="00DF5C6A"/>
    <w:rsid w:val="00DF6255"/>
    <w:rsid w:val="00DF6667"/>
    <w:rsid w:val="00DF6FE1"/>
    <w:rsid w:val="00DF7830"/>
    <w:rsid w:val="00DF7AAA"/>
    <w:rsid w:val="00E00360"/>
    <w:rsid w:val="00E01C72"/>
    <w:rsid w:val="00E020F3"/>
    <w:rsid w:val="00E02E77"/>
    <w:rsid w:val="00E03953"/>
    <w:rsid w:val="00E03BA1"/>
    <w:rsid w:val="00E03F91"/>
    <w:rsid w:val="00E04F96"/>
    <w:rsid w:val="00E05231"/>
    <w:rsid w:val="00E05732"/>
    <w:rsid w:val="00E05878"/>
    <w:rsid w:val="00E05FB6"/>
    <w:rsid w:val="00E0624C"/>
    <w:rsid w:val="00E06939"/>
    <w:rsid w:val="00E06C8B"/>
    <w:rsid w:val="00E070FB"/>
    <w:rsid w:val="00E07B30"/>
    <w:rsid w:val="00E10B32"/>
    <w:rsid w:val="00E10C64"/>
    <w:rsid w:val="00E117E6"/>
    <w:rsid w:val="00E11A6C"/>
    <w:rsid w:val="00E11C37"/>
    <w:rsid w:val="00E12687"/>
    <w:rsid w:val="00E12A74"/>
    <w:rsid w:val="00E12D8F"/>
    <w:rsid w:val="00E12DD4"/>
    <w:rsid w:val="00E13914"/>
    <w:rsid w:val="00E13F4B"/>
    <w:rsid w:val="00E15804"/>
    <w:rsid w:val="00E1638F"/>
    <w:rsid w:val="00E16579"/>
    <w:rsid w:val="00E16AA2"/>
    <w:rsid w:val="00E16CB3"/>
    <w:rsid w:val="00E16FEB"/>
    <w:rsid w:val="00E17057"/>
    <w:rsid w:val="00E17350"/>
    <w:rsid w:val="00E17A85"/>
    <w:rsid w:val="00E17DF7"/>
    <w:rsid w:val="00E20954"/>
    <w:rsid w:val="00E2133B"/>
    <w:rsid w:val="00E21613"/>
    <w:rsid w:val="00E21952"/>
    <w:rsid w:val="00E21B47"/>
    <w:rsid w:val="00E21EDF"/>
    <w:rsid w:val="00E2246F"/>
    <w:rsid w:val="00E227AF"/>
    <w:rsid w:val="00E22E02"/>
    <w:rsid w:val="00E236B6"/>
    <w:rsid w:val="00E23AB2"/>
    <w:rsid w:val="00E242E6"/>
    <w:rsid w:val="00E24E2B"/>
    <w:rsid w:val="00E2535C"/>
    <w:rsid w:val="00E25665"/>
    <w:rsid w:val="00E258B2"/>
    <w:rsid w:val="00E2595F"/>
    <w:rsid w:val="00E26A08"/>
    <w:rsid w:val="00E26C9E"/>
    <w:rsid w:val="00E27611"/>
    <w:rsid w:val="00E30104"/>
    <w:rsid w:val="00E304F7"/>
    <w:rsid w:val="00E3072E"/>
    <w:rsid w:val="00E30777"/>
    <w:rsid w:val="00E308ED"/>
    <w:rsid w:val="00E30941"/>
    <w:rsid w:val="00E3094B"/>
    <w:rsid w:val="00E30B1A"/>
    <w:rsid w:val="00E32021"/>
    <w:rsid w:val="00E32042"/>
    <w:rsid w:val="00E320E4"/>
    <w:rsid w:val="00E325FB"/>
    <w:rsid w:val="00E32634"/>
    <w:rsid w:val="00E32A8C"/>
    <w:rsid w:val="00E32B3F"/>
    <w:rsid w:val="00E32DE5"/>
    <w:rsid w:val="00E32E54"/>
    <w:rsid w:val="00E33446"/>
    <w:rsid w:val="00E335AE"/>
    <w:rsid w:val="00E340A4"/>
    <w:rsid w:val="00E343B1"/>
    <w:rsid w:val="00E34868"/>
    <w:rsid w:val="00E34E35"/>
    <w:rsid w:val="00E35394"/>
    <w:rsid w:val="00E3549C"/>
    <w:rsid w:val="00E355A9"/>
    <w:rsid w:val="00E35891"/>
    <w:rsid w:val="00E35BCC"/>
    <w:rsid w:val="00E3606A"/>
    <w:rsid w:val="00E361F4"/>
    <w:rsid w:val="00E366C5"/>
    <w:rsid w:val="00E36982"/>
    <w:rsid w:val="00E36E92"/>
    <w:rsid w:val="00E37F67"/>
    <w:rsid w:val="00E403FC"/>
    <w:rsid w:val="00E408E6"/>
    <w:rsid w:val="00E40C15"/>
    <w:rsid w:val="00E410FA"/>
    <w:rsid w:val="00E41192"/>
    <w:rsid w:val="00E424E2"/>
    <w:rsid w:val="00E42BFD"/>
    <w:rsid w:val="00E43A29"/>
    <w:rsid w:val="00E43AF1"/>
    <w:rsid w:val="00E43D55"/>
    <w:rsid w:val="00E4521D"/>
    <w:rsid w:val="00E454C2"/>
    <w:rsid w:val="00E4632D"/>
    <w:rsid w:val="00E46938"/>
    <w:rsid w:val="00E46F48"/>
    <w:rsid w:val="00E46F65"/>
    <w:rsid w:val="00E4737E"/>
    <w:rsid w:val="00E4784F"/>
    <w:rsid w:val="00E50D93"/>
    <w:rsid w:val="00E50EF0"/>
    <w:rsid w:val="00E513F4"/>
    <w:rsid w:val="00E51A75"/>
    <w:rsid w:val="00E51EB5"/>
    <w:rsid w:val="00E52082"/>
    <w:rsid w:val="00E523D5"/>
    <w:rsid w:val="00E5255E"/>
    <w:rsid w:val="00E5299E"/>
    <w:rsid w:val="00E530AB"/>
    <w:rsid w:val="00E531FC"/>
    <w:rsid w:val="00E532CB"/>
    <w:rsid w:val="00E53380"/>
    <w:rsid w:val="00E535D8"/>
    <w:rsid w:val="00E54222"/>
    <w:rsid w:val="00E5439D"/>
    <w:rsid w:val="00E543EB"/>
    <w:rsid w:val="00E54525"/>
    <w:rsid w:val="00E54943"/>
    <w:rsid w:val="00E54C14"/>
    <w:rsid w:val="00E553E1"/>
    <w:rsid w:val="00E55411"/>
    <w:rsid w:val="00E55829"/>
    <w:rsid w:val="00E55A97"/>
    <w:rsid w:val="00E55AAE"/>
    <w:rsid w:val="00E5695A"/>
    <w:rsid w:val="00E5718E"/>
    <w:rsid w:val="00E577AC"/>
    <w:rsid w:val="00E57913"/>
    <w:rsid w:val="00E57B19"/>
    <w:rsid w:val="00E57B2B"/>
    <w:rsid w:val="00E57B6E"/>
    <w:rsid w:val="00E60585"/>
    <w:rsid w:val="00E606AA"/>
    <w:rsid w:val="00E60871"/>
    <w:rsid w:val="00E608CA"/>
    <w:rsid w:val="00E60B80"/>
    <w:rsid w:val="00E61C68"/>
    <w:rsid w:val="00E6206D"/>
    <w:rsid w:val="00E6221F"/>
    <w:rsid w:val="00E62717"/>
    <w:rsid w:val="00E62C07"/>
    <w:rsid w:val="00E62C88"/>
    <w:rsid w:val="00E63385"/>
    <w:rsid w:val="00E6347F"/>
    <w:rsid w:val="00E63A2A"/>
    <w:rsid w:val="00E6409D"/>
    <w:rsid w:val="00E640BC"/>
    <w:rsid w:val="00E65159"/>
    <w:rsid w:val="00E6532E"/>
    <w:rsid w:val="00E666AF"/>
    <w:rsid w:val="00E676B0"/>
    <w:rsid w:val="00E67E0A"/>
    <w:rsid w:val="00E70465"/>
    <w:rsid w:val="00E70806"/>
    <w:rsid w:val="00E70D00"/>
    <w:rsid w:val="00E71142"/>
    <w:rsid w:val="00E71FF0"/>
    <w:rsid w:val="00E71FFF"/>
    <w:rsid w:val="00E72BA2"/>
    <w:rsid w:val="00E73D82"/>
    <w:rsid w:val="00E7418F"/>
    <w:rsid w:val="00E74310"/>
    <w:rsid w:val="00E7493B"/>
    <w:rsid w:val="00E74C49"/>
    <w:rsid w:val="00E74C4D"/>
    <w:rsid w:val="00E75DCF"/>
    <w:rsid w:val="00E762A9"/>
    <w:rsid w:val="00E766A7"/>
    <w:rsid w:val="00E7670A"/>
    <w:rsid w:val="00E7690C"/>
    <w:rsid w:val="00E76F64"/>
    <w:rsid w:val="00E76FE9"/>
    <w:rsid w:val="00E77B7C"/>
    <w:rsid w:val="00E77CAB"/>
    <w:rsid w:val="00E801F4"/>
    <w:rsid w:val="00E8028E"/>
    <w:rsid w:val="00E80C5C"/>
    <w:rsid w:val="00E80CD0"/>
    <w:rsid w:val="00E80CEA"/>
    <w:rsid w:val="00E81699"/>
    <w:rsid w:val="00E8257E"/>
    <w:rsid w:val="00E82CAA"/>
    <w:rsid w:val="00E83066"/>
    <w:rsid w:val="00E83194"/>
    <w:rsid w:val="00E83FF5"/>
    <w:rsid w:val="00E8432B"/>
    <w:rsid w:val="00E85085"/>
    <w:rsid w:val="00E85C3C"/>
    <w:rsid w:val="00E85EDF"/>
    <w:rsid w:val="00E86596"/>
    <w:rsid w:val="00E87381"/>
    <w:rsid w:val="00E8741C"/>
    <w:rsid w:val="00E87A14"/>
    <w:rsid w:val="00E9078E"/>
    <w:rsid w:val="00E908C5"/>
    <w:rsid w:val="00E90B0D"/>
    <w:rsid w:val="00E90BF4"/>
    <w:rsid w:val="00E90C88"/>
    <w:rsid w:val="00E91241"/>
    <w:rsid w:val="00E91E7D"/>
    <w:rsid w:val="00E92079"/>
    <w:rsid w:val="00E922D2"/>
    <w:rsid w:val="00E9289B"/>
    <w:rsid w:val="00E92D8F"/>
    <w:rsid w:val="00E92DCB"/>
    <w:rsid w:val="00E93745"/>
    <w:rsid w:val="00E94885"/>
    <w:rsid w:val="00E94BD7"/>
    <w:rsid w:val="00E95823"/>
    <w:rsid w:val="00E9593C"/>
    <w:rsid w:val="00E95E87"/>
    <w:rsid w:val="00E960C6"/>
    <w:rsid w:val="00E9635C"/>
    <w:rsid w:val="00E96409"/>
    <w:rsid w:val="00E97543"/>
    <w:rsid w:val="00E97A9D"/>
    <w:rsid w:val="00E97CB2"/>
    <w:rsid w:val="00E97D1B"/>
    <w:rsid w:val="00EA0A06"/>
    <w:rsid w:val="00EA1C00"/>
    <w:rsid w:val="00EA235D"/>
    <w:rsid w:val="00EA2D56"/>
    <w:rsid w:val="00EA3242"/>
    <w:rsid w:val="00EA32F5"/>
    <w:rsid w:val="00EA3AD5"/>
    <w:rsid w:val="00EA3DB3"/>
    <w:rsid w:val="00EA44AA"/>
    <w:rsid w:val="00EA4545"/>
    <w:rsid w:val="00EA4941"/>
    <w:rsid w:val="00EA4D19"/>
    <w:rsid w:val="00EA5559"/>
    <w:rsid w:val="00EA57FB"/>
    <w:rsid w:val="00EA5861"/>
    <w:rsid w:val="00EA5971"/>
    <w:rsid w:val="00EA5B7E"/>
    <w:rsid w:val="00EA5C01"/>
    <w:rsid w:val="00EA5D49"/>
    <w:rsid w:val="00EA5D73"/>
    <w:rsid w:val="00EA5F00"/>
    <w:rsid w:val="00EA62A9"/>
    <w:rsid w:val="00EA666E"/>
    <w:rsid w:val="00EA6920"/>
    <w:rsid w:val="00EA6BC8"/>
    <w:rsid w:val="00EA6E41"/>
    <w:rsid w:val="00EA6F50"/>
    <w:rsid w:val="00EA7257"/>
    <w:rsid w:val="00EA7595"/>
    <w:rsid w:val="00EA7D87"/>
    <w:rsid w:val="00EA7ED0"/>
    <w:rsid w:val="00EB0111"/>
    <w:rsid w:val="00EB01CD"/>
    <w:rsid w:val="00EB0441"/>
    <w:rsid w:val="00EB0674"/>
    <w:rsid w:val="00EB08AA"/>
    <w:rsid w:val="00EB0A29"/>
    <w:rsid w:val="00EB0CA0"/>
    <w:rsid w:val="00EB168B"/>
    <w:rsid w:val="00EB1E7C"/>
    <w:rsid w:val="00EB2299"/>
    <w:rsid w:val="00EB23DE"/>
    <w:rsid w:val="00EB25B3"/>
    <w:rsid w:val="00EB2678"/>
    <w:rsid w:val="00EB2C35"/>
    <w:rsid w:val="00EB342D"/>
    <w:rsid w:val="00EB3970"/>
    <w:rsid w:val="00EB4320"/>
    <w:rsid w:val="00EB68AC"/>
    <w:rsid w:val="00EB6C12"/>
    <w:rsid w:val="00EB6EA4"/>
    <w:rsid w:val="00EB7218"/>
    <w:rsid w:val="00EB724D"/>
    <w:rsid w:val="00EB7333"/>
    <w:rsid w:val="00EC030A"/>
    <w:rsid w:val="00EC0497"/>
    <w:rsid w:val="00EC0B82"/>
    <w:rsid w:val="00EC0B87"/>
    <w:rsid w:val="00EC0E82"/>
    <w:rsid w:val="00EC1ADA"/>
    <w:rsid w:val="00EC262D"/>
    <w:rsid w:val="00EC2919"/>
    <w:rsid w:val="00EC3943"/>
    <w:rsid w:val="00EC3C8E"/>
    <w:rsid w:val="00EC4084"/>
    <w:rsid w:val="00EC43E3"/>
    <w:rsid w:val="00EC476C"/>
    <w:rsid w:val="00EC4E03"/>
    <w:rsid w:val="00EC5019"/>
    <w:rsid w:val="00EC5315"/>
    <w:rsid w:val="00EC59CF"/>
    <w:rsid w:val="00EC5AE2"/>
    <w:rsid w:val="00EC5C3B"/>
    <w:rsid w:val="00EC7911"/>
    <w:rsid w:val="00EC79D0"/>
    <w:rsid w:val="00EC7F74"/>
    <w:rsid w:val="00ED14C8"/>
    <w:rsid w:val="00ED1D6F"/>
    <w:rsid w:val="00ED2827"/>
    <w:rsid w:val="00ED2F4A"/>
    <w:rsid w:val="00ED34CA"/>
    <w:rsid w:val="00ED397C"/>
    <w:rsid w:val="00ED3AC9"/>
    <w:rsid w:val="00ED3C67"/>
    <w:rsid w:val="00ED3D75"/>
    <w:rsid w:val="00ED42FC"/>
    <w:rsid w:val="00ED4911"/>
    <w:rsid w:val="00ED519C"/>
    <w:rsid w:val="00ED57F0"/>
    <w:rsid w:val="00ED5A6B"/>
    <w:rsid w:val="00ED5F81"/>
    <w:rsid w:val="00ED5F9A"/>
    <w:rsid w:val="00ED656A"/>
    <w:rsid w:val="00ED67F4"/>
    <w:rsid w:val="00ED6D4F"/>
    <w:rsid w:val="00ED7EE6"/>
    <w:rsid w:val="00EE00F7"/>
    <w:rsid w:val="00EE0260"/>
    <w:rsid w:val="00EE0E8D"/>
    <w:rsid w:val="00EE0F74"/>
    <w:rsid w:val="00EE13AD"/>
    <w:rsid w:val="00EE15A1"/>
    <w:rsid w:val="00EE2342"/>
    <w:rsid w:val="00EE26A0"/>
    <w:rsid w:val="00EE2715"/>
    <w:rsid w:val="00EE2930"/>
    <w:rsid w:val="00EE2BCE"/>
    <w:rsid w:val="00EE2EEC"/>
    <w:rsid w:val="00EE33E8"/>
    <w:rsid w:val="00EE368C"/>
    <w:rsid w:val="00EE3ABA"/>
    <w:rsid w:val="00EE3EFA"/>
    <w:rsid w:val="00EE41A2"/>
    <w:rsid w:val="00EE435C"/>
    <w:rsid w:val="00EE43C3"/>
    <w:rsid w:val="00EE44B7"/>
    <w:rsid w:val="00EE4C38"/>
    <w:rsid w:val="00EE5A27"/>
    <w:rsid w:val="00EE5C21"/>
    <w:rsid w:val="00EE5D8C"/>
    <w:rsid w:val="00EE65A3"/>
    <w:rsid w:val="00EE6B89"/>
    <w:rsid w:val="00EE7824"/>
    <w:rsid w:val="00EE7ECB"/>
    <w:rsid w:val="00EF0565"/>
    <w:rsid w:val="00EF06C5"/>
    <w:rsid w:val="00EF0888"/>
    <w:rsid w:val="00EF08BF"/>
    <w:rsid w:val="00EF0997"/>
    <w:rsid w:val="00EF2380"/>
    <w:rsid w:val="00EF2592"/>
    <w:rsid w:val="00EF2D36"/>
    <w:rsid w:val="00EF36B5"/>
    <w:rsid w:val="00EF39B7"/>
    <w:rsid w:val="00EF44DB"/>
    <w:rsid w:val="00EF4717"/>
    <w:rsid w:val="00EF487C"/>
    <w:rsid w:val="00EF5103"/>
    <w:rsid w:val="00EF52DF"/>
    <w:rsid w:val="00EF57E0"/>
    <w:rsid w:val="00EF588D"/>
    <w:rsid w:val="00EF58BB"/>
    <w:rsid w:val="00F001BF"/>
    <w:rsid w:val="00F00325"/>
    <w:rsid w:val="00F00D00"/>
    <w:rsid w:val="00F01224"/>
    <w:rsid w:val="00F0137C"/>
    <w:rsid w:val="00F015C8"/>
    <w:rsid w:val="00F01692"/>
    <w:rsid w:val="00F0217A"/>
    <w:rsid w:val="00F03131"/>
    <w:rsid w:val="00F03322"/>
    <w:rsid w:val="00F0454D"/>
    <w:rsid w:val="00F0488C"/>
    <w:rsid w:val="00F04AA7"/>
    <w:rsid w:val="00F04B0E"/>
    <w:rsid w:val="00F04C6D"/>
    <w:rsid w:val="00F05562"/>
    <w:rsid w:val="00F06D9D"/>
    <w:rsid w:val="00F07329"/>
    <w:rsid w:val="00F076E4"/>
    <w:rsid w:val="00F07CCF"/>
    <w:rsid w:val="00F07E32"/>
    <w:rsid w:val="00F1004A"/>
    <w:rsid w:val="00F11A43"/>
    <w:rsid w:val="00F11D38"/>
    <w:rsid w:val="00F11DE0"/>
    <w:rsid w:val="00F12187"/>
    <w:rsid w:val="00F12452"/>
    <w:rsid w:val="00F12AAE"/>
    <w:rsid w:val="00F134FD"/>
    <w:rsid w:val="00F13681"/>
    <w:rsid w:val="00F14341"/>
    <w:rsid w:val="00F14B09"/>
    <w:rsid w:val="00F15BD4"/>
    <w:rsid w:val="00F16B72"/>
    <w:rsid w:val="00F1758A"/>
    <w:rsid w:val="00F17770"/>
    <w:rsid w:val="00F177AD"/>
    <w:rsid w:val="00F178EC"/>
    <w:rsid w:val="00F17B86"/>
    <w:rsid w:val="00F2056A"/>
    <w:rsid w:val="00F206A0"/>
    <w:rsid w:val="00F20C09"/>
    <w:rsid w:val="00F20E55"/>
    <w:rsid w:val="00F214A8"/>
    <w:rsid w:val="00F22671"/>
    <w:rsid w:val="00F226B7"/>
    <w:rsid w:val="00F2355F"/>
    <w:rsid w:val="00F23600"/>
    <w:rsid w:val="00F238C4"/>
    <w:rsid w:val="00F23DD6"/>
    <w:rsid w:val="00F244B2"/>
    <w:rsid w:val="00F2495D"/>
    <w:rsid w:val="00F24F06"/>
    <w:rsid w:val="00F25203"/>
    <w:rsid w:val="00F2568E"/>
    <w:rsid w:val="00F25B0D"/>
    <w:rsid w:val="00F25C31"/>
    <w:rsid w:val="00F260D2"/>
    <w:rsid w:val="00F26273"/>
    <w:rsid w:val="00F26484"/>
    <w:rsid w:val="00F27393"/>
    <w:rsid w:val="00F27886"/>
    <w:rsid w:val="00F27E4A"/>
    <w:rsid w:val="00F302A8"/>
    <w:rsid w:val="00F30511"/>
    <w:rsid w:val="00F305D6"/>
    <w:rsid w:val="00F3075D"/>
    <w:rsid w:val="00F3099D"/>
    <w:rsid w:val="00F31D14"/>
    <w:rsid w:val="00F32418"/>
    <w:rsid w:val="00F332A5"/>
    <w:rsid w:val="00F33A1F"/>
    <w:rsid w:val="00F33CEE"/>
    <w:rsid w:val="00F33E77"/>
    <w:rsid w:val="00F3419F"/>
    <w:rsid w:val="00F34264"/>
    <w:rsid w:val="00F34531"/>
    <w:rsid w:val="00F35D46"/>
    <w:rsid w:val="00F35DD8"/>
    <w:rsid w:val="00F35E1E"/>
    <w:rsid w:val="00F3627F"/>
    <w:rsid w:val="00F3635D"/>
    <w:rsid w:val="00F36D9F"/>
    <w:rsid w:val="00F37030"/>
    <w:rsid w:val="00F3719D"/>
    <w:rsid w:val="00F378F0"/>
    <w:rsid w:val="00F37BBD"/>
    <w:rsid w:val="00F37D03"/>
    <w:rsid w:val="00F400AA"/>
    <w:rsid w:val="00F40743"/>
    <w:rsid w:val="00F41333"/>
    <w:rsid w:val="00F41816"/>
    <w:rsid w:val="00F41981"/>
    <w:rsid w:val="00F41B08"/>
    <w:rsid w:val="00F420A4"/>
    <w:rsid w:val="00F42328"/>
    <w:rsid w:val="00F42458"/>
    <w:rsid w:val="00F424FB"/>
    <w:rsid w:val="00F4289F"/>
    <w:rsid w:val="00F42E6E"/>
    <w:rsid w:val="00F433D5"/>
    <w:rsid w:val="00F43422"/>
    <w:rsid w:val="00F43782"/>
    <w:rsid w:val="00F438C2"/>
    <w:rsid w:val="00F44447"/>
    <w:rsid w:val="00F44E0E"/>
    <w:rsid w:val="00F458C2"/>
    <w:rsid w:val="00F46363"/>
    <w:rsid w:val="00F46AE0"/>
    <w:rsid w:val="00F47B47"/>
    <w:rsid w:val="00F50080"/>
    <w:rsid w:val="00F500CE"/>
    <w:rsid w:val="00F50A2D"/>
    <w:rsid w:val="00F5199E"/>
    <w:rsid w:val="00F52993"/>
    <w:rsid w:val="00F52ED1"/>
    <w:rsid w:val="00F53046"/>
    <w:rsid w:val="00F53931"/>
    <w:rsid w:val="00F53937"/>
    <w:rsid w:val="00F53D1A"/>
    <w:rsid w:val="00F53DF5"/>
    <w:rsid w:val="00F54334"/>
    <w:rsid w:val="00F5438F"/>
    <w:rsid w:val="00F548E4"/>
    <w:rsid w:val="00F54C3E"/>
    <w:rsid w:val="00F54DDD"/>
    <w:rsid w:val="00F54F1A"/>
    <w:rsid w:val="00F55171"/>
    <w:rsid w:val="00F5570B"/>
    <w:rsid w:val="00F5628D"/>
    <w:rsid w:val="00F5671A"/>
    <w:rsid w:val="00F56FA9"/>
    <w:rsid w:val="00F57180"/>
    <w:rsid w:val="00F575A1"/>
    <w:rsid w:val="00F57685"/>
    <w:rsid w:val="00F57928"/>
    <w:rsid w:val="00F57CF4"/>
    <w:rsid w:val="00F57F86"/>
    <w:rsid w:val="00F608A5"/>
    <w:rsid w:val="00F60FF8"/>
    <w:rsid w:val="00F6360A"/>
    <w:rsid w:val="00F63EB9"/>
    <w:rsid w:val="00F640B0"/>
    <w:rsid w:val="00F64708"/>
    <w:rsid w:val="00F65BC6"/>
    <w:rsid w:val="00F65D12"/>
    <w:rsid w:val="00F66409"/>
    <w:rsid w:val="00F6642F"/>
    <w:rsid w:val="00F6648D"/>
    <w:rsid w:val="00F67769"/>
    <w:rsid w:val="00F7010A"/>
    <w:rsid w:val="00F70F99"/>
    <w:rsid w:val="00F71BEF"/>
    <w:rsid w:val="00F728D5"/>
    <w:rsid w:val="00F732F1"/>
    <w:rsid w:val="00F739CE"/>
    <w:rsid w:val="00F73CF7"/>
    <w:rsid w:val="00F73F29"/>
    <w:rsid w:val="00F7432F"/>
    <w:rsid w:val="00F7472E"/>
    <w:rsid w:val="00F7476B"/>
    <w:rsid w:val="00F74DC5"/>
    <w:rsid w:val="00F7632E"/>
    <w:rsid w:val="00F76FEE"/>
    <w:rsid w:val="00F77A14"/>
    <w:rsid w:val="00F77C06"/>
    <w:rsid w:val="00F77E37"/>
    <w:rsid w:val="00F80E81"/>
    <w:rsid w:val="00F8111E"/>
    <w:rsid w:val="00F8250F"/>
    <w:rsid w:val="00F83626"/>
    <w:rsid w:val="00F841C3"/>
    <w:rsid w:val="00F84544"/>
    <w:rsid w:val="00F849C7"/>
    <w:rsid w:val="00F84CC9"/>
    <w:rsid w:val="00F8528D"/>
    <w:rsid w:val="00F85D78"/>
    <w:rsid w:val="00F860E6"/>
    <w:rsid w:val="00F86A09"/>
    <w:rsid w:val="00F86B0A"/>
    <w:rsid w:val="00F86C69"/>
    <w:rsid w:val="00F87267"/>
    <w:rsid w:val="00F873BC"/>
    <w:rsid w:val="00F8749A"/>
    <w:rsid w:val="00F87673"/>
    <w:rsid w:val="00F878A6"/>
    <w:rsid w:val="00F87DDC"/>
    <w:rsid w:val="00F90417"/>
    <w:rsid w:val="00F90BF4"/>
    <w:rsid w:val="00F90DE9"/>
    <w:rsid w:val="00F91287"/>
    <w:rsid w:val="00F91A6B"/>
    <w:rsid w:val="00F931C8"/>
    <w:rsid w:val="00F93849"/>
    <w:rsid w:val="00F9395A"/>
    <w:rsid w:val="00F939EB"/>
    <w:rsid w:val="00F94758"/>
    <w:rsid w:val="00F94DED"/>
    <w:rsid w:val="00F94FB4"/>
    <w:rsid w:val="00F95EA9"/>
    <w:rsid w:val="00F96DF2"/>
    <w:rsid w:val="00F972FC"/>
    <w:rsid w:val="00FA09C4"/>
    <w:rsid w:val="00FA0B30"/>
    <w:rsid w:val="00FA156D"/>
    <w:rsid w:val="00FA1A7D"/>
    <w:rsid w:val="00FA1D5D"/>
    <w:rsid w:val="00FA26DB"/>
    <w:rsid w:val="00FA2781"/>
    <w:rsid w:val="00FA2F6C"/>
    <w:rsid w:val="00FA3546"/>
    <w:rsid w:val="00FA3B93"/>
    <w:rsid w:val="00FA3CDE"/>
    <w:rsid w:val="00FA4065"/>
    <w:rsid w:val="00FA40B3"/>
    <w:rsid w:val="00FA4106"/>
    <w:rsid w:val="00FA4CDC"/>
    <w:rsid w:val="00FA5AB7"/>
    <w:rsid w:val="00FA5B2B"/>
    <w:rsid w:val="00FA5E24"/>
    <w:rsid w:val="00FA6A78"/>
    <w:rsid w:val="00FA7066"/>
    <w:rsid w:val="00FA7376"/>
    <w:rsid w:val="00FA743E"/>
    <w:rsid w:val="00FB0790"/>
    <w:rsid w:val="00FB127A"/>
    <w:rsid w:val="00FB155E"/>
    <w:rsid w:val="00FB1903"/>
    <w:rsid w:val="00FB1F43"/>
    <w:rsid w:val="00FB2309"/>
    <w:rsid w:val="00FB2B95"/>
    <w:rsid w:val="00FB2C70"/>
    <w:rsid w:val="00FB35C1"/>
    <w:rsid w:val="00FB4ADD"/>
    <w:rsid w:val="00FB5559"/>
    <w:rsid w:val="00FB5C05"/>
    <w:rsid w:val="00FB6ADE"/>
    <w:rsid w:val="00FB6C72"/>
    <w:rsid w:val="00FB6FB5"/>
    <w:rsid w:val="00FB7072"/>
    <w:rsid w:val="00FB7682"/>
    <w:rsid w:val="00FB780B"/>
    <w:rsid w:val="00FB78D1"/>
    <w:rsid w:val="00FB79C7"/>
    <w:rsid w:val="00FC047D"/>
    <w:rsid w:val="00FC0AF0"/>
    <w:rsid w:val="00FC2BC2"/>
    <w:rsid w:val="00FC342F"/>
    <w:rsid w:val="00FC47B7"/>
    <w:rsid w:val="00FC4885"/>
    <w:rsid w:val="00FC49F0"/>
    <w:rsid w:val="00FC4D64"/>
    <w:rsid w:val="00FC567B"/>
    <w:rsid w:val="00FC58AF"/>
    <w:rsid w:val="00FC61D7"/>
    <w:rsid w:val="00FC63A0"/>
    <w:rsid w:val="00FC64E3"/>
    <w:rsid w:val="00FC70FB"/>
    <w:rsid w:val="00FC79D1"/>
    <w:rsid w:val="00FC7E9D"/>
    <w:rsid w:val="00FD0603"/>
    <w:rsid w:val="00FD0A93"/>
    <w:rsid w:val="00FD0D82"/>
    <w:rsid w:val="00FD0F83"/>
    <w:rsid w:val="00FD146A"/>
    <w:rsid w:val="00FD24DA"/>
    <w:rsid w:val="00FD453A"/>
    <w:rsid w:val="00FD53E0"/>
    <w:rsid w:val="00FD566B"/>
    <w:rsid w:val="00FD56AF"/>
    <w:rsid w:val="00FD58BF"/>
    <w:rsid w:val="00FD5A2A"/>
    <w:rsid w:val="00FD5B16"/>
    <w:rsid w:val="00FD5CD3"/>
    <w:rsid w:val="00FD6D7A"/>
    <w:rsid w:val="00FD7396"/>
    <w:rsid w:val="00FD7658"/>
    <w:rsid w:val="00FD7BC9"/>
    <w:rsid w:val="00FE0185"/>
    <w:rsid w:val="00FE01C1"/>
    <w:rsid w:val="00FE01FB"/>
    <w:rsid w:val="00FE0687"/>
    <w:rsid w:val="00FE07A1"/>
    <w:rsid w:val="00FE095A"/>
    <w:rsid w:val="00FE1ACD"/>
    <w:rsid w:val="00FE1D4F"/>
    <w:rsid w:val="00FE2B76"/>
    <w:rsid w:val="00FE2D02"/>
    <w:rsid w:val="00FE2E75"/>
    <w:rsid w:val="00FE30F1"/>
    <w:rsid w:val="00FE3276"/>
    <w:rsid w:val="00FE327F"/>
    <w:rsid w:val="00FE35FB"/>
    <w:rsid w:val="00FE378D"/>
    <w:rsid w:val="00FE3809"/>
    <w:rsid w:val="00FE3B0F"/>
    <w:rsid w:val="00FE3EA6"/>
    <w:rsid w:val="00FE40C1"/>
    <w:rsid w:val="00FE4216"/>
    <w:rsid w:val="00FE45A3"/>
    <w:rsid w:val="00FE505D"/>
    <w:rsid w:val="00FE5166"/>
    <w:rsid w:val="00FE5539"/>
    <w:rsid w:val="00FE5D1A"/>
    <w:rsid w:val="00FE5DFC"/>
    <w:rsid w:val="00FE659F"/>
    <w:rsid w:val="00FE718F"/>
    <w:rsid w:val="00FF0373"/>
    <w:rsid w:val="00FF0530"/>
    <w:rsid w:val="00FF056F"/>
    <w:rsid w:val="00FF08AE"/>
    <w:rsid w:val="00FF0C0F"/>
    <w:rsid w:val="00FF0CEC"/>
    <w:rsid w:val="00FF115D"/>
    <w:rsid w:val="00FF13F3"/>
    <w:rsid w:val="00FF23D2"/>
    <w:rsid w:val="00FF29AE"/>
    <w:rsid w:val="00FF2C6B"/>
    <w:rsid w:val="00FF3397"/>
    <w:rsid w:val="00FF35B7"/>
    <w:rsid w:val="00FF39C8"/>
    <w:rsid w:val="00FF3A12"/>
    <w:rsid w:val="00FF3CB1"/>
    <w:rsid w:val="00FF3DED"/>
    <w:rsid w:val="00FF4231"/>
    <w:rsid w:val="00FF4623"/>
    <w:rsid w:val="00FF48BF"/>
    <w:rsid w:val="00FF5380"/>
    <w:rsid w:val="00FF57F8"/>
    <w:rsid w:val="00FF5A2C"/>
    <w:rsid w:val="00FF5E9E"/>
    <w:rsid w:val="00FF6DE5"/>
    <w:rsid w:val="00FF7778"/>
    <w:rsid w:val="00FF7B5D"/>
    <w:rsid w:val="00F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B90A"/>
  <w15:docId w15:val="{11BC235B-8822-4942-B474-4E953BF8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08A"/>
    <w:rPr>
      <w:sz w:val="24"/>
      <w:szCs w:val="24"/>
      <w:lang w:eastAsia="en-US"/>
    </w:rPr>
  </w:style>
  <w:style w:type="paragraph" w:styleId="Heading1">
    <w:name w:val="heading 1"/>
    <w:basedOn w:val="Normal"/>
    <w:next w:val="Heading2"/>
    <w:link w:val="Heading1Char"/>
    <w:qFormat/>
    <w:rsid w:val="00A6508A"/>
    <w:pPr>
      <w:keepNext/>
      <w:numPr>
        <w:numId w:val="9"/>
      </w:numPr>
      <w:spacing w:before="240" w:after="360" w:line="400" w:lineRule="exact"/>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A6508A"/>
    <w:pPr>
      <w:keepNext/>
      <w:keepLines/>
      <w:numPr>
        <w:ilvl w:val="1"/>
        <w:numId w:val="9"/>
      </w:numPr>
      <w:tabs>
        <w:tab w:val="left" w:pos="1800"/>
      </w:tabs>
      <w:spacing w:before="480" w:after="120"/>
      <w:outlineLvl w:val="1"/>
    </w:pPr>
    <w:rPr>
      <w:rFonts w:ascii="Arial" w:hAnsi="Arial" w:cs="Arial"/>
      <w:b/>
      <w:bCs/>
    </w:rPr>
  </w:style>
  <w:style w:type="paragraph" w:styleId="Heading3">
    <w:name w:val="heading 3"/>
    <w:basedOn w:val="Normal"/>
    <w:next w:val="Normal"/>
    <w:link w:val="Heading3Char"/>
    <w:qFormat/>
    <w:rsid w:val="00A6508A"/>
    <w:pPr>
      <w:keepNext/>
      <w:keepLines/>
      <w:numPr>
        <w:ilvl w:val="2"/>
        <w:numId w:val="9"/>
      </w:numPr>
      <w:spacing w:before="120" w:after="120"/>
      <w:ind w:right="720"/>
      <w:outlineLvl w:val="2"/>
    </w:pPr>
    <w:rPr>
      <w:rFonts w:ascii="Arial" w:hAnsi="Arial" w:cs="Arial"/>
      <w:b/>
      <w:bCs/>
    </w:rPr>
  </w:style>
  <w:style w:type="paragraph" w:styleId="Heading4">
    <w:name w:val="heading 4"/>
    <w:basedOn w:val="Normal"/>
    <w:next w:val="Normal"/>
    <w:link w:val="Heading4Char"/>
    <w:qFormat/>
    <w:rsid w:val="00A6508A"/>
    <w:pPr>
      <w:keepNext/>
      <w:keepLines/>
      <w:numPr>
        <w:ilvl w:val="3"/>
        <w:numId w:val="9"/>
      </w:numPr>
      <w:spacing w:before="120" w:after="120"/>
      <w:ind w:right="1440"/>
      <w:outlineLvl w:val="3"/>
    </w:pPr>
    <w:rPr>
      <w:rFonts w:ascii="Arial" w:hAnsi="Arial" w:cs="Arial"/>
      <w:b/>
      <w:bCs/>
    </w:rPr>
  </w:style>
  <w:style w:type="paragraph" w:styleId="Heading5">
    <w:name w:val="heading 5"/>
    <w:basedOn w:val="Normal"/>
    <w:next w:val="Normal"/>
    <w:link w:val="Heading5Char"/>
    <w:qFormat/>
    <w:rsid w:val="00A6508A"/>
    <w:pPr>
      <w:keepNext/>
      <w:keepLines/>
      <w:numPr>
        <w:ilvl w:val="4"/>
        <w:numId w:val="9"/>
      </w:numPr>
      <w:spacing w:before="120" w:after="120"/>
      <w:ind w:right="2160"/>
      <w:outlineLvl w:val="4"/>
    </w:pPr>
    <w:rPr>
      <w:rFonts w:ascii="Arial" w:hAnsi="Arial" w:cs="Arial"/>
      <w:b/>
      <w:bCs/>
    </w:rPr>
  </w:style>
  <w:style w:type="paragraph" w:styleId="Heading6">
    <w:name w:val="heading 6"/>
    <w:basedOn w:val="Normal"/>
    <w:next w:val="Normal"/>
    <w:link w:val="Heading6Char"/>
    <w:qFormat/>
    <w:rsid w:val="00A6508A"/>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A6508A"/>
    <w:pPr>
      <w:numPr>
        <w:ilvl w:val="6"/>
        <w:numId w:val="9"/>
      </w:numPr>
      <w:spacing w:before="240" w:after="60"/>
      <w:outlineLvl w:val="6"/>
    </w:pPr>
  </w:style>
  <w:style w:type="paragraph" w:styleId="Heading8">
    <w:name w:val="heading 8"/>
    <w:basedOn w:val="Normal"/>
    <w:next w:val="Normal"/>
    <w:link w:val="Heading8Char"/>
    <w:qFormat/>
    <w:rsid w:val="00A6508A"/>
    <w:pPr>
      <w:numPr>
        <w:ilvl w:val="7"/>
        <w:numId w:val="9"/>
      </w:numPr>
      <w:spacing w:before="240" w:after="60"/>
      <w:outlineLvl w:val="7"/>
    </w:pPr>
    <w:rPr>
      <w:i/>
      <w:iCs/>
    </w:rPr>
  </w:style>
  <w:style w:type="paragraph" w:styleId="Heading9">
    <w:name w:val="heading 9"/>
    <w:basedOn w:val="Normal"/>
    <w:next w:val="Normal"/>
    <w:link w:val="Heading9Char"/>
    <w:qFormat/>
    <w:rsid w:val="00A6508A"/>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6508A"/>
    <w:rPr>
      <w:rFonts w:ascii="Arial" w:hAnsi="Arial" w:cs="Arial"/>
      <w:b/>
      <w:bCs/>
      <w:kern w:val="32"/>
      <w:sz w:val="32"/>
      <w:szCs w:val="32"/>
    </w:rPr>
  </w:style>
  <w:style w:type="character" w:customStyle="1" w:styleId="Heading2Char">
    <w:name w:val="Heading 2 Char"/>
    <w:link w:val="Heading2"/>
    <w:rsid w:val="00A6508A"/>
    <w:rPr>
      <w:rFonts w:ascii="Arial" w:eastAsia="Times New Roman" w:hAnsi="Arial" w:cs="Arial"/>
      <w:b/>
      <w:bCs/>
      <w:sz w:val="24"/>
      <w:szCs w:val="24"/>
    </w:rPr>
  </w:style>
  <w:style w:type="character" w:customStyle="1" w:styleId="Heading3Char">
    <w:name w:val="Heading 3 Char"/>
    <w:link w:val="Heading3"/>
    <w:rsid w:val="00A6508A"/>
    <w:rPr>
      <w:rFonts w:ascii="Arial" w:hAnsi="Arial" w:cs="Arial"/>
      <w:b/>
      <w:bCs/>
      <w:sz w:val="24"/>
      <w:szCs w:val="24"/>
    </w:rPr>
  </w:style>
  <w:style w:type="character" w:customStyle="1" w:styleId="Heading4Char">
    <w:name w:val="Heading 4 Char"/>
    <w:link w:val="Heading4"/>
    <w:rsid w:val="00A6508A"/>
    <w:rPr>
      <w:rFonts w:ascii="Arial" w:hAnsi="Arial" w:cs="Arial"/>
      <w:b/>
      <w:bCs/>
      <w:sz w:val="24"/>
      <w:szCs w:val="24"/>
    </w:rPr>
  </w:style>
  <w:style w:type="character" w:customStyle="1" w:styleId="Heading5Char">
    <w:name w:val="Heading 5 Char"/>
    <w:link w:val="Heading5"/>
    <w:rsid w:val="00A6508A"/>
    <w:rPr>
      <w:rFonts w:ascii="Arial" w:hAnsi="Arial" w:cs="Arial"/>
      <w:b/>
      <w:bCs/>
      <w:sz w:val="24"/>
      <w:szCs w:val="24"/>
    </w:rPr>
  </w:style>
  <w:style w:type="character" w:customStyle="1" w:styleId="Heading6Char">
    <w:name w:val="Heading 6 Char"/>
    <w:link w:val="Heading6"/>
    <w:rsid w:val="00A6508A"/>
    <w:rPr>
      <w:b/>
      <w:bCs/>
      <w:sz w:val="22"/>
      <w:szCs w:val="22"/>
    </w:rPr>
  </w:style>
  <w:style w:type="character" w:customStyle="1" w:styleId="Heading7Char">
    <w:name w:val="Heading 7 Char"/>
    <w:link w:val="Heading7"/>
    <w:rsid w:val="00A6508A"/>
    <w:rPr>
      <w:sz w:val="24"/>
      <w:szCs w:val="24"/>
    </w:rPr>
  </w:style>
  <w:style w:type="character" w:customStyle="1" w:styleId="Heading8Char">
    <w:name w:val="Heading 8 Char"/>
    <w:link w:val="Heading8"/>
    <w:rsid w:val="00A6508A"/>
    <w:rPr>
      <w:i/>
      <w:iCs/>
      <w:sz w:val="24"/>
      <w:szCs w:val="24"/>
    </w:rPr>
  </w:style>
  <w:style w:type="character" w:customStyle="1" w:styleId="Heading9Char">
    <w:name w:val="Heading 9 Char"/>
    <w:link w:val="Heading9"/>
    <w:rsid w:val="00A6508A"/>
    <w:rPr>
      <w:rFonts w:ascii="Arial" w:hAnsi="Arial" w:cs="Arial"/>
      <w:sz w:val="22"/>
      <w:szCs w:val="22"/>
    </w:rPr>
  </w:style>
  <w:style w:type="paragraph" w:styleId="Title">
    <w:name w:val="Title"/>
    <w:basedOn w:val="Normal"/>
    <w:next w:val="Normal"/>
    <w:link w:val="TitleChar"/>
    <w:qFormat/>
    <w:rsid w:val="00A6508A"/>
    <w:pPr>
      <w:spacing w:before="240" w:after="240" w:line="480" w:lineRule="exact"/>
      <w:jc w:val="center"/>
      <w:outlineLvl w:val="0"/>
    </w:pPr>
    <w:rPr>
      <w:rFonts w:ascii="Arial" w:hAnsi="Arial" w:cs="Arial"/>
      <w:b/>
      <w:bCs/>
      <w:kern w:val="28"/>
      <w:sz w:val="36"/>
      <w:szCs w:val="36"/>
    </w:rPr>
  </w:style>
  <w:style w:type="character" w:customStyle="1" w:styleId="TitleChar">
    <w:name w:val="Title Char"/>
    <w:link w:val="Title"/>
    <w:rsid w:val="00A6508A"/>
    <w:rPr>
      <w:rFonts w:ascii="Arial" w:hAnsi="Arial" w:cs="Arial"/>
      <w:b/>
      <w:bCs/>
      <w:kern w:val="28"/>
      <w:sz w:val="36"/>
      <w:szCs w:val="36"/>
    </w:rPr>
  </w:style>
  <w:style w:type="paragraph" w:styleId="Header">
    <w:name w:val="header"/>
    <w:basedOn w:val="Normal"/>
    <w:link w:val="HeaderChar"/>
    <w:uiPriority w:val="99"/>
    <w:unhideWhenUsed/>
    <w:rsid w:val="00AC6FC9"/>
    <w:pPr>
      <w:tabs>
        <w:tab w:val="center" w:pos="4680"/>
        <w:tab w:val="right" w:pos="9360"/>
      </w:tabs>
    </w:pPr>
  </w:style>
  <w:style w:type="character" w:customStyle="1" w:styleId="HeaderChar">
    <w:name w:val="Header Char"/>
    <w:link w:val="Header"/>
    <w:uiPriority w:val="99"/>
    <w:rsid w:val="00AC6FC9"/>
    <w:rPr>
      <w:sz w:val="24"/>
      <w:szCs w:val="24"/>
    </w:rPr>
  </w:style>
  <w:style w:type="paragraph" w:styleId="Footer">
    <w:name w:val="footer"/>
    <w:basedOn w:val="Normal"/>
    <w:link w:val="FooterChar"/>
    <w:uiPriority w:val="99"/>
    <w:unhideWhenUsed/>
    <w:rsid w:val="00AC6FC9"/>
    <w:pPr>
      <w:tabs>
        <w:tab w:val="center" w:pos="4680"/>
        <w:tab w:val="right" w:pos="9360"/>
      </w:tabs>
    </w:pPr>
  </w:style>
  <w:style w:type="character" w:customStyle="1" w:styleId="FooterChar">
    <w:name w:val="Footer Char"/>
    <w:link w:val="Footer"/>
    <w:uiPriority w:val="99"/>
    <w:rsid w:val="00AC6FC9"/>
    <w:rPr>
      <w:sz w:val="24"/>
      <w:szCs w:val="24"/>
    </w:rPr>
  </w:style>
  <w:style w:type="paragraph" w:styleId="BalloonText">
    <w:name w:val="Balloon Text"/>
    <w:basedOn w:val="Normal"/>
    <w:link w:val="BalloonTextChar"/>
    <w:uiPriority w:val="99"/>
    <w:semiHidden/>
    <w:unhideWhenUsed/>
    <w:rsid w:val="00EC262D"/>
    <w:rPr>
      <w:rFonts w:ascii="Tahoma" w:hAnsi="Tahoma" w:cs="Tahoma"/>
      <w:sz w:val="16"/>
      <w:szCs w:val="16"/>
    </w:rPr>
  </w:style>
  <w:style w:type="character" w:customStyle="1" w:styleId="BalloonTextChar">
    <w:name w:val="Balloon Text Char"/>
    <w:link w:val="BalloonText"/>
    <w:uiPriority w:val="99"/>
    <w:semiHidden/>
    <w:rsid w:val="00EC262D"/>
    <w:rPr>
      <w:rFonts w:ascii="Tahoma" w:hAnsi="Tahoma" w:cs="Tahoma"/>
      <w:sz w:val="16"/>
      <w:szCs w:val="16"/>
    </w:rPr>
  </w:style>
  <w:style w:type="character" w:styleId="Hyperlink">
    <w:name w:val="Hyperlink"/>
    <w:uiPriority w:val="99"/>
    <w:unhideWhenUsed/>
    <w:rsid w:val="00151260"/>
    <w:rPr>
      <w:color w:val="0563C1"/>
      <w:u w:val="single"/>
    </w:rPr>
  </w:style>
  <w:style w:type="paragraph" w:customStyle="1" w:styleId="TextHeading2">
    <w:name w:val="Text Heading 2"/>
    <w:autoRedefine/>
    <w:uiPriority w:val="99"/>
    <w:rsid w:val="00164537"/>
    <w:pPr>
      <w:spacing w:before="120" w:after="120"/>
    </w:pPr>
    <w:rPr>
      <w:rFonts w:ascii="Arial" w:hAnsi="Arial" w:cs="Arial"/>
      <w:sz w:val="24"/>
      <w:szCs w:val="24"/>
      <w:lang w:eastAsia="en-US"/>
    </w:rPr>
  </w:style>
  <w:style w:type="paragraph" w:styleId="BodyText">
    <w:name w:val="Body Text"/>
    <w:basedOn w:val="Normal"/>
    <w:link w:val="BodyTextChar"/>
    <w:autoRedefine/>
    <w:uiPriority w:val="99"/>
    <w:rsid w:val="00C80249"/>
    <w:rPr>
      <w:rFonts w:ascii="Arial" w:hAnsi="Arial" w:cs="Arial"/>
    </w:rPr>
  </w:style>
  <w:style w:type="character" w:customStyle="1" w:styleId="BodyTextChar">
    <w:name w:val="Body Text Char"/>
    <w:link w:val="BodyText"/>
    <w:uiPriority w:val="99"/>
    <w:rsid w:val="00C8024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5767">
      <w:bodyDiv w:val="1"/>
      <w:marLeft w:val="0"/>
      <w:marRight w:val="0"/>
      <w:marTop w:val="0"/>
      <w:marBottom w:val="0"/>
      <w:divBdr>
        <w:top w:val="none" w:sz="0" w:space="0" w:color="auto"/>
        <w:left w:val="none" w:sz="0" w:space="0" w:color="auto"/>
        <w:bottom w:val="none" w:sz="0" w:space="0" w:color="auto"/>
        <w:right w:val="none" w:sz="0" w:space="0" w:color="auto"/>
      </w:divBdr>
    </w:div>
    <w:div w:id="20775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282723254B44EB7D6B6337A7E0488" ma:contentTypeVersion="12" ma:contentTypeDescription="Create a new document." ma:contentTypeScope="" ma:versionID="3692fb7113d0911ada86c78c8d80b4fd">
  <xsd:schema xmlns:xsd="http://www.w3.org/2001/XMLSchema" xmlns:xs="http://www.w3.org/2001/XMLSchema" xmlns:p="http://schemas.microsoft.com/office/2006/metadata/properties" xmlns:ns2="706e90db-9e3d-4af0-8d07-46615fdc4a21" xmlns:ns3="365faba6-2fe2-4a21-aadc-73438f974345" targetNamespace="http://schemas.microsoft.com/office/2006/metadata/properties" ma:root="true" ma:fieldsID="8cc5fa24656dc91adb2263bc6a8a6da6" ns2:_="" ns3:_="">
    <xsd:import namespace="706e90db-9e3d-4af0-8d07-46615fdc4a21"/>
    <xsd:import namespace="365faba6-2fe2-4a21-aadc-73438f974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e90db-9e3d-4af0-8d07-46615fdc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02ef7f2-39e4-432e-8022-c621b5a11b9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faba6-2fe2-4a21-aadc-73438f9743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be870b-4e61-457c-a8f1-cd30401fbfc0}" ma:internalName="TaxCatchAll" ma:showField="CatchAllData" ma:web="365faba6-2fe2-4a21-aadc-73438f974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faba6-2fe2-4a21-aadc-73438f974345" xsi:nil="true"/>
    <lcf76f155ced4ddcb4097134ff3c332f xmlns="706e90db-9e3d-4af0-8d07-46615fdc4a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D255-61DA-4E1E-9D11-161C9F54BE31}">
  <ds:schemaRefs>
    <ds:schemaRef ds:uri="http://schemas.microsoft.com/sharepoint/v3/contenttype/forms"/>
  </ds:schemaRefs>
</ds:datastoreItem>
</file>

<file path=customXml/itemProps2.xml><?xml version="1.0" encoding="utf-8"?>
<ds:datastoreItem xmlns:ds="http://schemas.openxmlformats.org/officeDocument/2006/customXml" ds:itemID="{355193F4-944B-42D1-8B7A-A930C3000D3E}"/>
</file>

<file path=customXml/itemProps3.xml><?xml version="1.0" encoding="utf-8"?>
<ds:datastoreItem xmlns:ds="http://schemas.openxmlformats.org/officeDocument/2006/customXml" ds:itemID="{399775CC-A262-4A05-9B82-0ED383FD77E7}">
  <ds:schemaRefs>
    <ds:schemaRef ds:uri="http://schemas.microsoft.com/office/2006/metadata/properties"/>
    <ds:schemaRef ds:uri="http://schemas.microsoft.com/office/infopath/2007/PartnerControls"/>
    <ds:schemaRef ds:uri="365faba6-2fe2-4a21-aadc-73438f974345"/>
    <ds:schemaRef ds:uri="dc1b82fa-51ae-4f35-a102-35364c0f15c0"/>
  </ds:schemaRefs>
</ds:datastoreItem>
</file>

<file path=customXml/itemProps4.xml><?xml version="1.0" encoding="utf-8"?>
<ds:datastoreItem xmlns:ds="http://schemas.openxmlformats.org/officeDocument/2006/customXml" ds:itemID="{997C27F5-6575-48E2-80A8-6E3A7109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Kristina Schneider</cp:lastModifiedBy>
  <cp:revision>6</cp:revision>
  <cp:lastPrinted>2016-02-16T20:08:00Z</cp:lastPrinted>
  <dcterms:created xsi:type="dcterms:W3CDTF">2020-03-06T03:46:00Z</dcterms:created>
  <dcterms:modified xsi:type="dcterms:W3CDTF">2024-11-22T00:52:00Z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0x010100D4D282723254B44EB7D6B6337A7E0488</vt:lpwstr>
  </property>
  <property fmtid="{D5CDD505-2E9C-101B-9397-08002B2CF9AE}" pid="3" name="MediaServiceImageTags">
    <vt:lpwstr/>
  </property>
</Properties>
</file>