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7332" w14:textId="77777777" w:rsidR="00961D5F" w:rsidRPr="001E42D3" w:rsidRDefault="00515CD5" w:rsidP="00961D5F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pict w14:anchorId="3C7F469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75pt;margin-top:-41.9pt;width:286.2pt;height:36.05pt;z-index:251659264" strokecolor="red" strokeweight="1pt">
            <v:stroke dashstyle="dash"/>
            <v:shadow color="#868686"/>
            <v:textbox>
              <w:txbxContent>
                <w:p w14:paraId="79C4E32D" w14:textId="5FF5656F" w:rsidR="00961D5F" w:rsidRPr="00D2751E" w:rsidRDefault="00961D5F" w:rsidP="00961D5F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</w:rPr>
                    <w:t>BENEFICIARY PACKAGE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</w:rPr>
                    <w:br/>
                    <w:t>COVER LETTER (INVOICE)</w:t>
                  </w:r>
                </w:p>
              </w:txbxContent>
            </v:textbox>
          </v:shape>
        </w:pict>
      </w:r>
    </w:p>
    <w:p w14:paraId="79100CCB" w14:textId="77777777" w:rsidR="00961D5F" w:rsidRPr="002E0D7D" w:rsidRDefault="00961D5F" w:rsidP="00961D5F">
      <w:pPr>
        <w:suppressAutoHyphens/>
        <w:spacing w:line="240" w:lineRule="atLeast"/>
        <w:jc w:val="center"/>
        <w:rPr>
          <w:rFonts w:ascii="Franklin Gothic Book" w:hAnsi="Franklin Gothic Book" w:cs="Arial"/>
          <w:spacing w:val="-3"/>
        </w:rPr>
      </w:pPr>
      <w:r w:rsidRPr="002E0D7D">
        <w:rPr>
          <w:rFonts w:ascii="Franklin Gothic Book" w:hAnsi="Franklin Gothic Book"/>
          <w:b/>
          <w:bCs/>
          <w:sz w:val="28"/>
          <w:szCs w:val="28"/>
          <w:highlight w:val="yellow"/>
        </w:rPr>
        <w:t>INSERT FIRM LETTERHEAD HERE</w:t>
      </w:r>
      <w:r w:rsidRPr="002E0D7D">
        <w:rPr>
          <w:rFonts w:ascii="Franklin Gothic Book" w:hAnsi="Franklin Gothic Book" w:cs="Arial"/>
          <w:spacing w:val="-3"/>
        </w:rPr>
        <w:t xml:space="preserve"> </w:t>
      </w:r>
      <w:r w:rsidRPr="002E0D7D">
        <w:rPr>
          <w:rFonts w:ascii="Franklin Gothic Book" w:hAnsi="Franklin Gothic Book" w:cs="Arial"/>
          <w:spacing w:val="-3"/>
        </w:rPr>
        <w:fldChar w:fldCharType="begin"/>
      </w:r>
      <w:r w:rsidRPr="002E0D7D">
        <w:rPr>
          <w:rFonts w:ascii="Franklin Gothic Book" w:hAnsi="Franklin Gothic Book" w:cs="Arial"/>
          <w:spacing w:val="-3"/>
        </w:rPr>
        <w:instrText xml:space="preserve">PRIVATE </w:instrText>
      </w:r>
      <w:r w:rsidRPr="002E0D7D">
        <w:rPr>
          <w:rFonts w:ascii="Franklin Gothic Book" w:hAnsi="Franklin Gothic Book" w:cs="Arial"/>
          <w:spacing w:val="-3"/>
        </w:rPr>
        <w:fldChar w:fldCharType="end"/>
      </w:r>
    </w:p>
    <w:p w14:paraId="77C7BA75" w14:textId="77777777" w:rsidR="00961D5F" w:rsidRPr="001E42D3" w:rsidRDefault="00961D5F" w:rsidP="00961D5F">
      <w:pPr>
        <w:rPr>
          <w:rFonts w:ascii="Franklin Gothic Book" w:hAnsi="Franklin Gothic Book"/>
        </w:rPr>
      </w:pPr>
    </w:p>
    <w:p w14:paraId="44491E4E" w14:textId="77777777" w:rsidR="00961D5F" w:rsidRPr="001E42D3" w:rsidRDefault="00961D5F" w:rsidP="00961D5F">
      <w:pPr>
        <w:rPr>
          <w:rFonts w:ascii="Franklin Gothic Book" w:hAnsi="Franklin Gothic Book"/>
        </w:rPr>
      </w:pPr>
    </w:p>
    <w:p w14:paraId="441C5D4B" w14:textId="77777777" w:rsidR="00961D5F" w:rsidRPr="001E42D3" w:rsidRDefault="00961D5F" w:rsidP="00961D5F">
      <w:pPr>
        <w:rPr>
          <w:rFonts w:ascii="Franklin Gothic Book" w:hAnsi="Franklin Gothic Book"/>
        </w:rPr>
      </w:pPr>
    </w:p>
    <w:p w14:paraId="0F33E09D" w14:textId="77777777" w:rsidR="00961D5F" w:rsidRPr="001E42D3" w:rsidRDefault="00961D5F" w:rsidP="00961D5F">
      <w:pPr>
        <w:rPr>
          <w:rFonts w:ascii="Franklin Gothic Book" w:hAnsi="Franklin Gothic Book"/>
        </w:rPr>
      </w:pPr>
    </w:p>
    <w:p w14:paraId="543C9CC2" w14:textId="77777777" w:rsidR="00961D5F" w:rsidRPr="001E42D3" w:rsidRDefault="00961D5F" w:rsidP="00961D5F">
      <w:pPr>
        <w:rPr>
          <w:rFonts w:ascii="Franklin Gothic Book" w:hAnsi="Franklin Gothic Book"/>
        </w:rPr>
      </w:pPr>
    </w:p>
    <w:p w14:paraId="3456A162" w14:textId="77777777" w:rsidR="00961D5F" w:rsidRPr="001E42D3" w:rsidRDefault="00961D5F" w:rsidP="00961D5F">
      <w:pPr>
        <w:rPr>
          <w:rFonts w:ascii="Franklin Gothic Book" w:hAnsi="Franklin Gothic Book"/>
        </w:rPr>
      </w:pPr>
    </w:p>
    <w:p w14:paraId="7A79FD72" w14:textId="77777777" w:rsidR="00961D5F" w:rsidRPr="001E42D3" w:rsidRDefault="00961D5F" w:rsidP="00961D5F">
      <w:pPr>
        <w:rPr>
          <w:rFonts w:ascii="Franklin Gothic Book" w:hAnsi="Franklin Gothic Book"/>
        </w:rPr>
      </w:pPr>
    </w:p>
    <w:p w14:paraId="34FCFE3E" w14:textId="1EAF31B2" w:rsidR="00961D5F" w:rsidRPr="001E42D3" w:rsidRDefault="00961D5F" w:rsidP="00961D5F">
      <w:pPr>
        <w:rPr>
          <w:rFonts w:ascii="Franklin Gothic Book" w:hAnsi="Franklin Gothic Book"/>
        </w:rPr>
      </w:pPr>
      <w:r w:rsidRPr="001E42D3">
        <w:rPr>
          <w:rFonts w:ascii="Franklin Gothic Book" w:hAnsi="Franklin Gothic Book"/>
        </w:rPr>
        <w:fldChar w:fldCharType="begin"/>
      </w:r>
      <w:r w:rsidRPr="001E42D3">
        <w:rPr>
          <w:rFonts w:ascii="Franklin Gothic Book" w:hAnsi="Franklin Gothic Book"/>
        </w:rPr>
        <w:instrText xml:space="preserve"> DATE  \@ "MMMM d, yyyy"  \* MERGEFORMAT </w:instrText>
      </w:r>
      <w:r w:rsidRPr="001E42D3">
        <w:rPr>
          <w:rFonts w:ascii="Franklin Gothic Book" w:hAnsi="Franklin Gothic Book"/>
        </w:rPr>
        <w:fldChar w:fldCharType="separate"/>
      </w:r>
      <w:r w:rsidR="00515CD5">
        <w:rPr>
          <w:rFonts w:ascii="Franklin Gothic Book" w:hAnsi="Franklin Gothic Book"/>
          <w:noProof/>
        </w:rPr>
        <w:t>November 21, 2024</w:t>
      </w:r>
      <w:r w:rsidRPr="001E42D3">
        <w:rPr>
          <w:rFonts w:ascii="Franklin Gothic Book" w:hAnsi="Franklin Gothic Book"/>
        </w:rPr>
        <w:fldChar w:fldCharType="end"/>
      </w:r>
    </w:p>
    <w:p w14:paraId="68B265DD" w14:textId="77777777" w:rsidR="00961D5F" w:rsidRPr="001E42D3" w:rsidRDefault="00961D5F" w:rsidP="00961D5F">
      <w:pPr>
        <w:jc w:val="center"/>
        <w:rPr>
          <w:rFonts w:ascii="Franklin Gothic Book" w:hAnsi="Franklin Gothic Book"/>
        </w:rPr>
      </w:pPr>
    </w:p>
    <w:p w14:paraId="1EFACB38" w14:textId="77777777" w:rsidR="00961D5F" w:rsidRPr="001E42D3" w:rsidRDefault="00961D5F" w:rsidP="00961D5F">
      <w:pPr>
        <w:jc w:val="center"/>
        <w:rPr>
          <w:rFonts w:ascii="Franklin Gothic Book" w:hAnsi="Franklin Gothic Book"/>
        </w:rPr>
      </w:pPr>
    </w:p>
    <w:p w14:paraId="1652E775" w14:textId="77777777" w:rsidR="00961D5F" w:rsidRPr="001E42D3" w:rsidRDefault="00961D5F" w:rsidP="00961D5F">
      <w:pPr>
        <w:rPr>
          <w:rFonts w:ascii="Franklin Gothic Book" w:hAnsi="Franklin Gothic Book"/>
          <w:highlight w:val="yellow"/>
        </w:rPr>
      </w:pPr>
      <w:r w:rsidRPr="001E42D3">
        <w:rPr>
          <w:rFonts w:ascii="Franklin Gothic Book" w:hAnsi="Franklin Gothic Book"/>
          <w:highlight w:val="yellow"/>
        </w:rPr>
        <w:t>BENEFICIARY NAME</w:t>
      </w:r>
    </w:p>
    <w:p w14:paraId="05862B41" w14:textId="77777777" w:rsidR="00961D5F" w:rsidRPr="001E42D3" w:rsidRDefault="00961D5F" w:rsidP="00961D5F">
      <w:pPr>
        <w:rPr>
          <w:rFonts w:ascii="Franklin Gothic Book" w:hAnsi="Franklin Gothic Book"/>
          <w:highlight w:val="yellow"/>
        </w:rPr>
      </w:pPr>
      <w:r w:rsidRPr="001E42D3">
        <w:rPr>
          <w:rFonts w:ascii="Franklin Gothic Book" w:hAnsi="Franklin Gothic Book"/>
          <w:highlight w:val="yellow"/>
        </w:rPr>
        <w:t>BENEFICIARY ADDRESS</w:t>
      </w:r>
    </w:p>
    <w:p w14:paraId="0736157D" w14:textId="77777777" w:rsidR="00961D5F" w:rsidRPr="001E42D3" w:rsidRDefault="00961D5F" w:rsidP="00961D5F">
      <w:pPr>
        <w:rPr>
          <w:rFonts w:ascii="Franklin Gothic Book" w:hAnsi="Franklin Gothic Book"/>
        </w:rPr>
      </w:pPr>
      <w:r w:rsidRPr="001E42D3">
        <w:rPr>
          <w:rFonts w:ascii="Franklin Gothic Book" w:hAnsi="Franklin Gothic Book"/>
          <w:highlight w:val="yellow"/>
        </w:rPr>
        <w:t>CITY, STATE ZIP</w:t>
      </w:r>
    </w:p>
    <w:p w14:paraId="40E30AB7" w14:textId="17ADF3EC" w:rsidR="00961D5F" w:rsidRPr="001E42D3" w:rsidRDefault="00961D5F" w:rsidP="00961D5F">
      <w:pPr>
        <w:ind w:left="720"/>
        <w:rPr>
          <w:rFonts w:ascii="Franklin Gothic Book" w:hAnsi="Franklin Gothic Book"/>
          <w:b/>
        </w:rPr>
      </w:pPr>
      <w:r w:rsidRPr="001E42D3">
        <w:rPr>
          <w:rFonts w:ascii="Franklin Gothic Book" w:hAnsi="Franklin Gothic Book"/>
        </w:rPr>
        <w:br/>
      </w:r>
      <w:r w:rsidRPr="001E42D3">
        <w:rPr>
          <w:rFonts w:ascii="Franklin Gothic Book" w:hAnsi="Franklin Gothic Book"/>
          <w:b/>
        </w:rPr>
        <w:t xml:space="preserve">RE: </w:t>
      </w:r>
      <w:r>
        <w:rPr>
          <w:rFonts w:ascii="Franklin Gothic Book" w:hAnsi="Franklin Gothic Book"/>
          <w:b/>
        </w:rPr>
        <w:t xml:space="preserve">ESTATE OF </w:t>
      </w:r>
      <w:r w:rsidRPr="001E42D3">
        <w:rPr>
          <w:rFonts w:ascii="Franklin Gothic Book" w:hAnsi="Franklin Gothic Book"/>
          <w:b/>
          <w:highlight w:val="yellow"/>
        </w:rPr>
        <w:t>DECEDENT NAME</w:t>
      </w:r>
    </w:p>
    <w:p w14:paraId="611EF20F" w14:textId="77777777" w:rsidR="00961D5F" w:rsidRPr="001E42D3" w:rsidRDefault="00961D5F" w:rsidP="00961D5F">
      <w:pPr>
        <w:rPr>
          <w:rFonts w:ascii="Franklin Gothic Book" w:hAnsi="Franklin Gothic Book"/>
        </w:rPr>
      </w:pPr>
      <w:r w:rsidRPr="001E42D3">
        <w:rPr>
          <w:rFonts w:ascii="Franklin Gothic Book" w:hAnsi="Franklin Gothic Book"/>
        </w:rPr>
        <w:br/>
      </w:r>
    </w:p>
    <w:p w14:paraId="7B3912A5" w14:textId="77777777" w:rsidR="00961D5F" w:rsidRPr="001E42D3" w:rsidRDefault="00961D5F" w:rsidP="00961D5F">
      <w:pPr>
        <w:rPr>
          <w:rFonts w:ascii="Franklin Gothic Book" w:hAnsi="Franklin Gothic Book"/>
        </w:rPr>
      </w:pPr>
      <w:r w:rsidRPr="001E42D3">
        <w:rPr>
          <w:rFonts w:ascii="Franklin Gothic Book" w:hAnsi="Franklin Gothic Book"/>
        </w:rPr>
        <w:t>Dear</w:t>
      </w:r>
      <w:r>
        <w:rPr>
          <w:rFonts w:ascii="Franklin Gothic Book" w:hAnsi="Franklin Gothic Book"/>
        </w:rPr>
        <w:t xml:space="preserve"> </w:t>
      </w:r>
      <w:r w:rsidRPr="001E42D3">
        <w:rPr>
          <w:rFonts w:ascii="Franklin Gothic Book" w:hAnsi="Franklin Gothic Book"/>
          <w:highlight w:val="yellow"/>
        </w:rPr>
        <w:t>BENEFICIARY NAME</w:t>
      </w:r>
      <w:r w:rsidRPr="001E42D3">
        <w:rPr>
          <w:rFonts w:ascii="Franklin Gothic Book" w:hAnsi="Franklin Gothic Book"/>
        </w:rPr>
        <w:t>:</w:t>
      </w:r>
    </w:p>
    <w:p w14:paraId="2331D0E8" w14:textId="77777777" w:rsidR="00B55F85" w:rsidRPr="00C802CA" w:rsidRDefault="00B55F8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  <w:highlight w:val="yellow"/>
        </w:rPr>
      </w:pPr>
    </w:p>
    <w:p w14:paraId="2331D0E9" w14:textId="74F342CB" w:rsidR="00B55F85" w:rsidRPr="00C802CA" w:rsidRDefault="00B55F85" w:rsidP="00B55F8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  <w:r w:rsidRPr="00C802CA">
        <w:rPr>
          <w:rFonts w:ascii="Franklin Gothic Book" w:hAnsi="Franklin Gothic Book"/>
          <w:spacing w:val="-3"/>
        </w:rPr>
        <w:t xml:space="preserve">Enclosed please find the final Statement of Legal and Professional Services Rendered for the </w:t>
      </w:r>
      <w:r w:rsidR="00DA5795" w:rsidRPr="00DA5795">
        <w:rPr>
          <w:rFonts w:ascii="Franklin Gothic Book" w:hAnsi="Franklin Gothic Book"/>
          <w:spacing w:val="-3"/>
          <w:highlight w:val="yellow"/>
        </w:rPr>
        <w:t>TRUST NAME</w:t>
      </w:r>
      <w:r w:rsidR="00DA5795">
        <w:rPr>
          <w:rFonts w:ascii="Franklin Gothic Book" w:hAnsi="Franklin Gothic Book"/>
          <w:spacing w:val="-3"/>
        </w:rPr>
        <w:t xml:space="preserve"> dated </w:t>
      </w:r>
      <w:r w:rsidR="00DA5795" w:rsidRPr="00DA5795">
        <w:rPr>
          <w:rFonts w:ascii="Franklin Gothic Book" w:hAnsi="Franklin Gothic Book"/>
          <w:spacing w:val="-3"/>
          <w:highlight w:val="yellow"/>
        </w:rPr>
        <w:t>DATE OF TRUST</w:t>
      </w:r>
      <w:r w:rsidRPr="00C802CA">
        <w:rPr>
          <w:rFonts w:ascii="Franklin Gothic Book" w:hAnsi="Franklin Gothic Book"/>
          <w:spacing w:val="-3"/>
        </w:rPr>
        <w:t xml:space="preserve">. Please remit the final payment upon receipt. </w:t>
      </w:r>
    </w:p>
    <w:p w14:paraId="2331D0EA" w14:textId="77777777" w:rsidR="00B55F85" w:rsidRPr="00C802CA" w:rsidRDefault="00B55F8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  <w:highlight w:val="yellow"/>
        </w:rPr>
      </w:pPr>
    </w:p>
    <w:p w14:paraId="2331D0EB" w14:textId="77777777" w:rsidR="00B55F85" w:rsidRPr="00C802CA" w:rsidRDefault="00B55F8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  <w:r w:rsidRPr="00C802CA">
        <w:rPr>
          <w:rFonts w:ascii="Franklin Gothic Book" w:hAnsi="Franklin Gothic Book"/>
          <w:spacing w:val="-3"/>
        </w:rPr>
        <w:t xml:space="preserve">Should you have any other questions, please feel free to contact our office. </w:t>
      </w:r>
    </w:p>
    <w:p w14:paraId="2331D0EC" w14:textId="77777777" w:rsidR="00B55F85" w:rsidRPr="00C802CA" w:rsidRDefault="00B55F8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</w:p>
    <w:p w14:paraId="2331D0ED" w14:textId="77777777" w:rsidR="00B55F85" w:rsidRPr="00C802CA" w:rsidRDefault="00B55F8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  <w:r w:rsidRPr="00C802CA">
        <w:rPr>
          <w:rFonts w:ascii="Franklin Gothic Book" w:hAnsi="Franklin Gothic Book"/>
          <w:spacing w:val="-3"/>
        </w:rPr>
        <w:tab/>
      </w:r>
    </w:p>
    <w:p w14:paraId="1E681B80" w14:textId="77777777" w:rsidR="005F5582" w:rsidRPr="00061195" w:rsidRDefault="005F5582" w:rsidP="005F5582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  <w:r w:rsidRPr="00061195">
        <w:rPr>
          <w:rFonts w:ascii="Franklin Gothic Book" w:hAnsi="Franklin Gothic Book"/>
          <w:spacing w:val="-3"/>
        </w:rPr>
        <w:t>Sincerely,</w:t>
      </w:r>
    </w:p>
    <w:p w14:paraId="1AF3C7E8" w14:textId="77777777" w:rsidR="005F5582" w:rsidRPr="00061195" w:rsidRDefault="005F5582" w:rsidP="005F5582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</w:p>
    <w:p w14:paraId="1548D0EC" w14:textId="77777777" w:rsidR="005F5582" w:rsidRPr="00061195" w:rsidRDefault="005F5582" w:rsidP="005F5582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061195">
        <w:rPr>
          <w:rFonts w:ascii="Franklin Gothic Book" w:hAnsi="Franklin Gothic Book" w:cs="Arial"/>
          <w:spacing w:val="-3"/>
          <w:highlight w:val="yellow"/>
        </w:rPr>
        <w:t>FIRM NAME</w:t>
      </w:r>
    </w:p>
    <w:p w14:paraId="2583A5B5" w14:textId="77777777" w:rsidR="005F5582" w:rsidRPr="00061195" w:rsidRDefault="005F5582" w:rsidP="005F5582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061195">
        <w:rPr>
          <w:rFonts w:ascii="Franklin Gothic Book" w:hAnsi="Franklin Gothic Book" w:cs="Arial"/>
          <w:spacing w:val="-3"/>
        </w:rPr>
        <w:tab/>
      </w:r>
      <w:r w:rsidRPr="00061195">
        <w:rPr>
          <w:rFonts w:ascii="Franklin Gothic Book" w:hAnsi="Franklin Gothic Book" w:cs="Arial"/>
          <w:spacing w:val="-3"/>
        </w:rPr>
        <w:tab/>
      </w:r>
      <w:r w:rsidRPr="00061195">
        <w:rPr>
          <w:rFonts w:ascii="Franklin Gothic Book" w:hAnsi="Franklin Gothic Book" w:cs="Arial"/>
          <w:spacing w:val="-3"/>
        </w:rPr>
        <w:tab/>
      </w:r>
      <w:r w:rsidRPr="00061195">
        <w:rPr>
          <w:rFonts w:ascii="Franklin Gothic Book" w:hAnsi="Franklin Gothic Book" w:cs="Arial"/>
          <w:spacing w:val="-3"/>
        </w:rPr>
        <w:tab/>
      </w:r>
      <w:r w:rsidRPr="00061195">
        <w:rPr>
          <w:rFonts w:ascii="Franklin Gothic Book" w:hAnsi="Franklin Gothic Book" w:cs="Arial"/>
          <w:spacing w:val="-3"/>
        </w:rPr>
        <w:tab/>
      </w:r>
      <w:r w:rsidRPr="00061195">
        <w:rPr>
          <w:rFonts w:ascii="Franklin Gothic Book" w:hAnsi="Franklin Gothic Book" w:cs="Arial"/>
          <w:spacing w:val="-3"/>
        </w:rPr>
        <w:tab/>
      </w:r>
      <w:r w:rsidRPr="00061195">
        <w:rPr>
          <w:rFonts w:ascii="Franklin Gothic Book" w:hAnsi="Franklin Gothic Book" w:cs="Arial"/>
          <w:spacing w:val="-3"/>
        </w:rPr>
        <w:tab/>
      </w:r>
    </w:p>
    <w:p w14:paraId="4678DE88" w14:textId="77777777" w:rsidR="005F5582" w:rsidRPr="00061195" w:rsidRDefault="005F5582" w:rsidP="005F5582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</w:rPr>
      </w:pPr>
    </w:p>
    <w:p w14:paraId="25FDCFB7" w14:textId="77777777" w:rsidR="005F5582" w:rsidRPr="00061195" w:rsidRDefault="005F5582" w:rsidP="005F5582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</w:p>
    <w:p w14:paraId="15165DD3" w14:textId="77777777" w:rsidR="005F5582" w:rsidRPr="00061195" w:rsidRDefault="005F5582" w:rsidP="005F5582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061195">
        <w:rPr>
          <w:rFonts w:ascii="Franklin Gothic Book" w:hAnsi="Franklin Gothic Book" w:cs="Arial"/>
          <w:spacing w:val="-3"/>
          <w:highlight w:val="yellow"/>
        </w:rPr>
        <w:t>ATTORNEY NAME</w:t>
      </w:r>
    </w:p>
    <w:p w14:paraId="161A1FED" w14:textId="77777777" w:rsidR="005F5582" w:rsidRPr="00061195" w:rsidRDefault="005F5582" w:rsidP="005F5582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061195">
        <w:rPr>
          <w:rFonts w:ascii="Franklin Gothic Book" w:hAnsi="Franklin Gothic Book" w:cs="Arial"/>
          <w:spacing w:val="-3"/>
        </w:rPr>
        <w:t>Attorney at Law</w:t>
      </w:r>
    </w:p>
    <w:p w14:paraId="03478A63" w14:textId="77777777" w:rsidR="005F5582" w:rsidRPr="00061195" w:rsidRDefault="005F5582" w:rsidP="005F5582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</w:p>
    <w:p w14:paraId="6A94AFC9" w14:textId="77777777" w:rsidR="005F5582" w:rsidRPr="00061195" w:rsidRDefault="005F5582" w:rsidP="005F5582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061195">
        <w:rPr>
          <w:rFonts w:ascii="Franklin Gothic Book" w:hAnsi="Franklin Gothic Book" w:cs="Arial"/>
          <w:spacing w:val="-3"/>
          <w:highlight w:val="yellow"/>
        </w:rPr>
        <w:t>ATTY INITIALS/admin initials</w:t>
      </w:r>
    </w:p>
    <w:p w14:paraId="65289839" w14:textId="77777777" w:rsidR="005F5582" w:rsidRPr="00390EFC" w:rsidRDefault="005F5582" w:rsidP="005F5582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  <w:r w:rsidRPr="00061195">
        <w:rPr>
          <w:rFonts w:ascii="Franklin Gothic Book" w:hAnsi="Franklin Gothic Book" w:cs="Arial"/>
          <w:spacing w:val="-3"/>
        </w:rPr>
        <w:t>Enclosures</w:t>
      </w:r>
    </w:p>
    <w:p w14:paraId="2331D0FB" w14:textId="2BA97130" w:rsidR="00B55F85" w:rsidRPr="00C802CA" w:rsidRDefault="00B55F85" w:rsidP="005F5582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</w:p>
    <w:sectPr w:rsidR="00B55F85" w:rsidRPr="00C802CA" w:rsidSect="00B55F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144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D0FE" w14:textId="77777777" w:rsidR="00B55F85" w:rsidRDefault="00B55F85">
      <w:pPr>
        <w:spacing w:line="20" w:lineRule="exact"/>
        <w:rPr>
          <w:rFonts w:cs="Times New Roman"/>
        </w:rPr>
      </w:pPr>
    </w:p>
  </w:endnote>
  <w:endnote w:type="continuationSeparator" w:id="0">
    <w:p w14:paraId="2331D0FF" w14:textId="77777777" w:rsidR="00B55F85" w:rsidRDefault="00B55F85" w:rsidP="007A1904">
      <w:r>
        <w:rPr>
          <w:rFonts w:cs="Times New Roman"/>
        </w:rPr>
        <w:t xml:space="preserve"> </w:t>
      </w:r>
    </w:p>
  </w:endnote>
  <w:endnote w:type="continuationNotice" w:id="1">
    <w:p w14:paraId="2331D100" w14:textId="77777777" w:rsidR="00B55F85" w:rsidRDefault="00B55F85" w:rsidP="007A1904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C6E1" w14:textId="77777777" w:rsidR="005058C9" w:rsidRDefault="00505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49776" w14:textId="77777777" w:rsidR="005058C9" w:rsidRDefault="00505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9962" w14:textId="77777777" w:rsidR="005058C9" w:rsidRDefault="00505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1D0FC" w14:textId="77777777" w:rsidR="00B55F85" w:rsidRDefault="00B55F85" w:rsidP="007A1904">
      <w:r>
        <w:rPr>
          <w:rFonts w:cs="Times New Roman"/>
        </w:rPr>
        <w:separator/>
      </w:r>
    </w:p>
  </w:footnote>
  <w:footnote w:type="continuationSeparator" w:id="0">
    <w:p w14:paraId="2331D0FD" w14:textId="77777777" w:rsidR="00B55F85" w:rsidRDefault="00B5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6DB3" w14:textId="77777777" w:rsidR="005058C9" w:rsidRDefault="00505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3DC1B" w14:textId="3FADC832" w:rsidR="001648BE" w:rsidRDefault="00515CD5">
    <w:pPr>
      <w:pStyle w:val="Header"/>
    </w:pPr>
    <w:r>
      <w:rPr>
        <w:noProof/>
      </w:rPr>
      <w:pict w14:anchorId="38F8E61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23.8pt;margin-top:-52.5pt;width:90pt;height:2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">
          <v:textbox>
            <w:txbxContent>
              <w:p w14:paraId="52087518" w14:textId="35C25E13" w:rsidR="001648BE" w:rsidRPr="007F66DD" w:rsidRDefault="001648BE" w:rsidP="001648BE">
                <w:pPr>
                  <w:pStyle w:val="Heading3"/>
                  <w:jc w:val="center"/>
                  <w:rPr>
                    <w:rFonts w:ascii="Arial" w:hAnsi="Arial" w:cs="Arial"/>
                    <w:b/>
                    <w:i w:val="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i w:val="0"/>
                    <w:sz w:val="24"/>
                    <w:szCs w:val="24"/>
                  </w:rPr>
                  <w:t>EXHIBIT 13</w:t>
                </w:r>
                <w:r w:rsidR="005058C9">
                  <w:rPr>
                    <w:rFonts w:ascii="Arial" w:hAnsi="Arial" w:cs="Arial"/>
                    <w:b/>
                    <w:i w:val="0"/>
                    <w:sz w:val="24"/>
                    <w:szCs w:val="24"/>
                  </w:rPr>
                  <w:t>1</w:t>
                </w:r>
              </w:p>
            </w:txbxContent>
          </v:textbox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E65B" w14:textId="77777777" w:rsidR="005058C9" w:rsidRDefault="00505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86948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A1904"/>
    <w:rsid w:val="0001328E"/>
    <w:rsid w:val="001648BE"/>
    <w:rsid w:val="001809B9"/>
    <w:rsid w:val="001F0E93"/>
    <w:rsid w:val="002126BF"/>
    <w:rsid w:val="002C759C"/>
    <w:rsid w:val="003871D5"/>
    <w:rsid w:val="003F36B1"/>
    <w:rsid w:val="00464346"/>
    <w:rsid w:val="0049778F"/>
    <w:rsid w:val="004F05BD"/>
    <w:rsid w:val="005058C9"/>
    <w:rsid w:val="0051148B"/>
    <w:rsid w:val="00515CD5"/>
    <w:rsid w:val="0059381B"/>
    <w:rsid w:val="005F5582"/>
    <w:rsid w:val="005F5B0B"/>
    <w:rsid w:val="006044EB"/>
    <w:rsid w:val="00630C6B"/>
    <w:rsid w:val="006658D1"/>
    <w:rsid w:val="00690BF0"/>
    <w:rsid w:val="006E0002"/>
    <w:rsid w:val="00701C7C"/>
    <w:rsid w:val="007205E5"/>
    <w:rsid w:val="007A1904"/>
    <w:rsid w:val="00901CEE"/>
    <w:rsid w:val="009133AF"/>
    <w:rsid w:val="00940889"/>
    <w:rsid w:val="00953209"/>
    <w:rsid w:val="009574A8"/>
    <w:rsid w:val="00961D5F"/>
    <w:rsid w:val="00A35EC2"/>
    <w:rsid w:val="00B55F85"/>
    <w:rsid w:val="00C07AF5"/>
    <w:rsid w:val="00C31F6C"/>
    <w:rsid w:val="00C802CA"/>
    <w:rsid w:val="00C90255"/>
    <w:rsid w:val="00CF5000"/>
    <w:rsid w:val="00DA5795"/>
    <w:rsid w:val="00EC2D95"/>
    <w:rsid w:val="00EC57DC"/>
    <w:rsid w:val="00ED5F9F"/>
    <w:rsid w:val="00F10E1C"/>
    <w:rsid w:val="00F613AA"/>
    <w:rsid w:val="00F840B4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2331D0D4"/>
  <w15:docId w15:val="{90D41C1D-F5EA-4B30-99B5-32F8CC33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 w:cs="Univers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648BE"/>
    <w:pPr>
      <w:keepNext/>
      <w:widowControl/>
      <w:autoSpaceDE/>
      <w:autoSpaceDN/>
      <w:adjustRightInd/>
      <w:outlineLvl w:val="2"/>
    </w:pPr>
    <w:rPr>
      <w:rFonts w:ascii="Tahoma" w:hAnsi="Tahoma" w:cs="Times New Roman"/>
      <w:i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180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C2D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2D95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1648BE"/>
    <w:rPr>
      <w:rFonts w:ascii="Tahoma" w:hAnsi="Tahoma"/>
      <w:i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faba6-2fe2-4a21-aadc-73438f974345" xsi:nil="true"/>
    <lcf76f155ced4ddcb4097134ff3c332f xmlns="706e90db-9e3d-4af0-8d07-46615fdc4a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282723254B44EB7D6B6337A7E0488" ma:contentTypeVersion="12" ma:contentTypeDescription="Create a new document." ma:contentTypeScope="" ma:versionID="3692fb7113d0911ada86c78c8d80b4fd">
  <xsd:schema xmlns:xsd="http://www.w3.org/2001/XMLSchema" xmlns:xs="http://www.w3.org/2001/XMLSchema" xmlns:p="http://schemas.microsoft.com/office/2006/metadata/properties" xmlns:ns2="706e90db-9e3d-4af0-8d07-46615fdc4a21" xmlns:ns3="365faba6-2fe2-4a21-aadc-73438f974345" targetNamespace="http://schemas.microsoft.com/office/2006/metadata/properties" ma:root="true" ma:fieldsID="8cc5fa24656dc91adb2263bc6a8a6da6" ns2:_="" ns3:_="">
    <xsd:import namespace="706e90db-9e3d-4af0-8d07-46615fdc4a21"/>
    <xsd:import namespace="365faba6-2fe2-4a21-aadc-73438f974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90db-9e3d-4af0-8d07-46615fdc4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02ef7f2-39e4-432e-8022-c621b5a11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faba6-2fe2-4a21-aadc-73438f97434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9be870b-4e61-457c-a8f1-cd30401fbfc0}" ma:internalName="TaxCatchAll" ma:showField="CatchAllData" ma:web="365faba6-2fe2-4a21-aadc-73438f974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295F2-77CF-4C5F-90D8-72B5C0B4708F}">
  <ds:schemaRefs>
    <ds:schemaRef ds:uri="http://schemas.microsoft.com/office/2006/metadata/properties"/>
    <ds:schemaRef ds:uri="http://schemas.microsoft.com/office/infopath/2007/PartnerControls"/>
    <ds:schemaRef ds:uri="365faba6-2fe2-4a21-aadc-73438f974345"/>
    <ds:schemaRef ds:uri="dc1b82fa-51ae-4f35-a102-35364c0f15c0"/>
  </ds:schemaRefs>
</ds:datastoreItem>
</file>

<file path=customXml/itemProps2.xml><?xml version="1.0" encoding="utf-8"?>
<ds:datastoreItem xmlns:ds="http://schemas.openxmlformats.org/officeDocument/2006/customXml" ds:itemID="{0E7D3F73-B846-4FDA-AF4F-4F1E2BC3D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C5E5A-E294-491C-A505-F388507F3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Kavesh Minor &amp; Otis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Kavesh</dc:creator>
  <cp:keywords/>
  <dc:description/>
  <cp:lastModifiedBy>Kristina Schneider</cp:lastModifiedBy>
  <cp:revision>12</cp:revision>
  <cp:lastPrinted>2006-11-03T21:54:00Z</cp:lastPrinted>
  <dcterms:created xsi:type="dcterms:W3CDTF">2015-07-23T21:19:00Z</dcterms:created>
  <dcterms:modified xsi:type="dcterms:W3CDTF">2024-11-22T03:57:00Z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0x010100D4D282723254B44EB7D6B6337A7E0488</vt:lpwstr>
  </property>
  <property fmtid="{D5CDD505-2E9C-101B-9397-08002B2CF9AE}" pid="3" name="MediaServiceImageTags">
    <vt:lpwstr/>
  </property>
</Properties>
</file>